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D833E" w14:textId="23B2A82D" w:rsidR="009068AD" w:rsidRDefault="00CB48B0" w:rsidP="06B30B10">
      <w:pPr>
        <w:rPr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3AC0263" wp14:editId="10B133A4">
            <wp:simplePos x="0" y="0"/>
            <wp:positionH relativeFrom="column">
              <wp:posOffset>281940</wp:posOffset>
            </wp:positionH>
            <wp:positionV relativeFrom="paragraph">
              <wp:posOffset>5080</wp:posOffset>
            </wp:positionV>
            <wp:extent cx="1877454" cy="965698"/>
            <wp:effectExtent l="0" t="0" r="8890" b="6350"/>
            <wp:wrapNone/>
            <wp:docPr id="1031545959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454" cy="965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3C02A" w14:textId="3CB8BFB6" w:rsidR="009068AD" w:rsidRDefault="009068AD" w:rsidP="00090846">
      <w:pPr>
        <w:rPr>
          <w:sz w:val="32"/>
          <w:szCs w:val="32"/>
          <w:lang w:val="en-GB"/>
        </w:rPr>
      </w:pPr>
    </w:p>
    <w:bookmarkStart w:id="0" w:name="_Hlk111533710"/>
    <w:bookmarkEnd w:id="0"/>
    <w:p w14:paraId="407EA337" w14:textId="6ABB04C3" w:rsidR="00E376A7" w:rsidRDefault="001E2819" w:rsidP="06B30B10">
      <w:pPr>
        <w:jc w:val="right"/>
      </w:pPr>
      <w:r>
        <w:rPr>
          <w:noProof/>
        </w:rPr>
        <mc:AlternateContent>
          <mc:Choice Requires="wps">
            <w:drawing>
              <wp:inline distT="45720" distB="45720" distL="114300" distR="114300" wp14:anchorId="62B2DB4D" wp14:editId="62359AD3">
                <wp:extent cx="2730500" cy="1404620"/>
                <wp:effectExtent l="0" t="0" r="12700" b="18415"/>
                <wp:docPr id="770047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0EEFE" w14:textId="20039BFD" w:rsidR="00E376A7" w:rsidRPr="001E2819" w:rsidRDefault="001E2819" w:rsidP="001E281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8C79"/>
                              </w:rPr>
                            </w:pPr>
                            <w:r w:rsidRPr="001E281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8C79"/>
                              </w:rPr>
                              <w:t>LEASEHOLDERS AND SHARED OWNERS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62B2DB4D">
                <v:stroke joinstyle="miter"/>
                <v:path gradientshapeok="t" o:connecttype="rect"/>
              </v:shapetype>
              <v:shape id="Text Box 2" style="width:21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">
                <v:textbox style="mso-fit-shape-to-text:t">
                  <w:txbxContent>
                    <w:p w:rsidRPr="001E2819" w:rsidR="00E376A7" w:rsidP="001E2819" w:rsidRDefault="001E2819" w14:paraId="5C20EEFE" w14:textId="20039BF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8C79"/>
                        </w:rPr>
                      </w:pPr>
                      <w:r w:rsidRPr="001E2819">
                        <w:rPr>
                          <w:rFonts w:asciiTheme="minorHAnsi" w:hAnsiTheme="minorHAnsi" w:cstheme="minorHAnsi"/>
                          <w:b/>
                          <w:bCs/>
                          <w:color w:val="008C79"/>
                        </w:rPr>
                        <w:t>LEASEHOLDERS AND SHARED OWNERS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35BC5340" w:rsidRPr="00E376A7">
        <w:t xml:space="preserve"> </w:t>
      </w:r>
    </w:p>
    <w:p w14:paraId="62594B2F" w14:textId="77777777" w:rsidR="00CB48B0" w:rsidRDefault="00CB48B0" w:rsidP="00CB48B0">
      <w:pPr>
        <w:tabs>
          <w:tab w:val="left" w:pos="1308"/>
        </w:tabs>
        <w:jc w:val="left"/>
      </w:pPr>
    </w:p>
    <w:p w14:paraId="4E4FC94E" w14:textId="44310CE8" w:rsidR="5F53F36A" w:rsidRDefault="5F53F36A" w:rsidP="00A545A2">
      <w:pPr>
        <w:pStyle w:val="Heading1"/>
        <w:shd w:val="clear" w:color="auto" w:fill="008C79"/>
        <w:spacing w:line="259" w:lineRule="auto"/>
        <w:rPr>
          <w:b/>
          <w:bCs/>
          <w:sz w:val="36"/>
          <w:szCs w:val="36"/>
          <w:lang w:val="en-GB"/>
        </w:rPr>
      </w:pPr>
      <w:r w:rsidRPr="06B30B10">
        <w:rPr>
          <w:b/>
          <w:bCs/>
          <w:sz w:val="36"/>
          <w:szCs w:val="36"/>
          <w:lang w:val="en-GB"/>
        </w:rPr>
        <w:t xml:space="preserve">HOME IMPROVEMENTS IN LEASEHOLD AND </w:t>
      </w:r>
    </w:p>
    <w:p w14:paraId="0485E5A0" w14:textId="798AB400" w:rsidR="5F53F36A" w:rsidRDefault="5F53F36A" w:rsidP="00A545A2">
      <w:pPr>
        <w:pStyle w:val="Heading1"/>
        <w:shd w:val="clear" w:color="auto" w:fill="008C79"/>
        <w:spacing w:line="259" w:lineRule="auto"/>
        <w:rPr>
          <w:b/>
          <w:bCs/>
          <w:sz w:val="36"/>
          <w:szCs w:val="36"/>
          <w:lang w:val="en-GB"/>
        </w:rPr>
      </w:pPr>
      <w:r w:rsidRPr="345394D7">
        <w:rPr>
          <w:b/>
          <w:bCs/>
          <w:sz w:val="36"/>
          <w:szCs w:val="36"/>
          <w:lang w:val="en-GB"/>
        </w:rPr>
        <w:t>SHARED OWNERSHIP HOMES</w:t>
      </w:r>
    </w:p>
    <w:p w14:paraId="258A26DB" w14:textId="438898F3" w:rsidR="345394D7" w:rsidRDefault="345394D7" w:rsidP="345394D7">
      <w:pPr>
        <w:rPr>
          <w:rFonts w:eastAsia="Arial" w:cs="Arial"/>
          <w:b/>
          <w:bCs/>
          <w:sz w:val="26"/>
          <w:szCs w:val="26"/>
          <w:lang w:val="en-GB"/>
        </w:rPr>
      </w:pPr>
    </w:p>
    <w:p w14:paraId="35D43B24" w14:textId="6B3A5A4C" w:rsidR="5F53F36A" w:rsidRDefault="5F53F36A" w:rsidP="345394D7">
      <w:pPr>
        <w:spacing w:line="276" w:lineRule="auto"/>
        <w:rPr>
          <w:rFonts w:eastAsia="Arial" w:cs="Arial"/>
          <w:b/>
          <w:bCs/>
          <w:szCs w:val="24"/>
          <w:lang w:val="en-GB"/>
        </w:rPr>
      </w:pPr>
      <w:r w:rsidRPr="345394D7">
        <w:rPr>
          <w:rFonts w:eastAsia="Arial" w:cs="Arial"/>
          <w:b/>
          <w:bCs/>
          <w:szCs w:val="24"/>
          <w:lang w:val="en-GB"/>
        </w:rPr>
        <w:t xml:space="preserve">Please return this to the Homeownership team </w:t>
      </w:r>
      <w:hyperlink r:id="rId12">
        <w:r w:rsidRPr="345394D7">
          <w:rPr>
            <w:rStyle w:val="Hyperlink"/>
            <w:rFonts w:eastAsia="Arial" w:cs="Arial"/>
            <w:b/>
            <w:bCs/>
            <w:szCs w:val="24"/>
            <w:lang w:val="en-GB"/>
          </w:rPr>
          <w:t>homeownership@soha.co.uk</w:t>
        </w:r>
      </w:hyperlink>
      <w:r w:rsidR="00BE6760" w:rsidRPr="345394D7">
        <w:rPr>
          <w:rFonts w:eastAsia="Arial" w:cs="Arial"/>
          <w:b/>
          <w:bCs/>
          <w:szCs w:val="24"/>
          <w:lang w:val="en-GB"/>
        </w:rPr>
        <w:t xml:space="preserve"> or </w:t>
      </w:r>
      <w:r w:rsidR="00C41EB7" w:rsidRPr="345394D7">
        <w:rPr>
          <w:rFonts w:eastAsia="Arial" w:cs="Arial"/>
          <w:b/>
          <w:bCs/>
          <w:szCs w:val="24"/>
          <w:lang w:val="en-GB"/>
        </w:rPr>
        <w:t>by post (details at the foot of this form)</w:t>
      </w:r>
      <w:r w:rsidR="25D9416E" w:rsidRPr="345394D7">
        <w:rPr>
          <w:rFonts w:eastAsia="Arial" w:cs="Arial"/>
          <w:b/>
          <w:bCs/>
          <w:szCs w:val="24"/>
          <w:lang w:val="en-GB"/>
        </w:rPr>
        <w:t>.</w:t>
      </w:r>
    </w:p>
    <w:p w14:paraId="60966542" w14:textId="12CDC985" w:rsidR="135832DC" w:rsidRDefault="135832DC" w:rsidP="345394D7">
      <w:pPr>
        <w:spacing w:line="276" w:lineRule="auto"/>
        <w:jc w:val="left"/>
        <w:rPr>
          <w:rFonts w:eastAsia="Arial" w:cs="Arial"/>
          <w:b/>
          <w:bCs/>
          <w:sz w:val="28"/>
          <w:szCs w:val="28"/>
          <w:lang w:val="en-GB"/>
        </w:rPr>
      </w:pPr>
    </w:p>
    <w:p w14:paraId="55F87960" w14:textId="5BEFB45F" w:rsidR="5F53F36A" w:rsidRPr="00C41EB7" w:rsidRDefault="5F53F36A" w:rsidP="345394D7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>Date of application</w:t>
      </w:r>
      <w:r w:rsidR="0019433A">
        <w:rPr>
          <w:rFonts w:eastAsia="Arial" w:cs="Arial"/>
          <w:sz w:val="22"/>
          <w:szCs w:val="22"/>
          <w:lang w:val="en-GB"/>
        </w:rPr>
        <w:t>:</w:t>
      </w:r>
    </w:p>
    <w:p w14:paraId="7E8ECB61" w14:textId="527F9A22" w:rsidR="5F53F36A" w:rsidRPr="0036609A" w:rsidRDefault="5F53F36A" w:rsidP="07C22762">
      <w:pPr>
        <w:spacing w:line="480" w:lineRule="auto"/>
        <w:jc w:val="left"/>
        <w:rPr>
          <w:rFonts w:eastAsia="Arial" w:cs="Arial"/>
          <w:sz w:val="22"/>
          <w:szCs w:val="22"/>
          <w:lang w:val="en-GB"/>
        </w:rPr>
      </w:pPr>
    </w:p>
    <w:p w14:paraId="7C141BAF" w14:textId="2D198C6F" w:rsidR="5F53F36A" w:rsidRDefault="5E05756D" w:rsidP="07C22762">
      <w:pPr>
        <w:spacing w:line="480" w:lineRule="auto"/>
        <w:jc w:val="left"/>
        <w:rPr>
          <w:rFonts w:eastAsia="Arial" w:cs="Arial"/>
          <w:sz w:val="22"/>
          <w:szCs w:val="22"/>
          <w:lang w:val="en-GB"/>
        </w:rPr>
      </w:pPr>
      <w:r w:rsidRPr="51E8BDE2">
        <w:rPr>
          <w:rFonts w:eastAsia="Arial" w:cs="Arial"/>
          <w:sz w:val="22"/>
          <w:szCs w:val="22"/>
          <w:lang w:val="en-GB"/>
        </w:rPr>
        <w:t>Property Address:</w:t>
      </w:r>
    </w:p>
    <w:p w14:paraId="712D283D" w14:textId="77777777" w:rsidR="0019433A" w:rsidRDefault="0019433A" w:rsidP="07C22762">
      <w:pPr>
        <w:spacing w:line="480" w:lineRule="auto"/>
        <w:jc w:val="left"/>
        <w:rPr>
          <w:rFonts w:eastAsia="Arial" w:cs="Arial"/>
          <w:sz w:val="22"/>
          <w:szCs w:val="22"/>
          <w:lang w:val="en-GB"/>
        </w:rPr>
      </w:pPr>
    </w:p>
    <w:p w14:paraId="5A1497F3" w14:textId="62051F6D" w:rsidR="5F53F36A" w:rsidRPr="0036609A" w:rsidRDefault="5F53F36A" w:rsidP="07C22762">
      <w:pPr>
        <w:spacing w:line="480" w:lineRule="auto"/>
        <w:jc w:val="left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>What type of property do you live in</w:t>
      </w:r>
      <w:r w:rsidR="0019433A">
        <w:rPr>
          <w:rFonts w:eastAsia="Arial" w:cs="Arial"/>
          <w:sz w:val="22"/>
          <w:szCs w:val="22"/>
          <w:lang w:val="en-GB"/>
        </w:rPr>
        <w:t>?</w:t>
      </w:r>
      <w:r w:rsidR="12FF8F8B" w:rsidRPr="07C22762">
        <w:rPr>
          <w:rFonts w:eastAsia="Arial" w:cs="Arial"/>
          <w:sz w:val="22"/>
          <w:szCs w:val="22"/>
          <w:lang w:val="en-GB"/>
        </w:rPr>
        <w:t xml:space="preserve"> </w:t>
      </w:r>
      <w:r w:rsidRPr="07C22762">
        <w:rPr>
          <w:rFonts w:eastAsia="Arial" w:cs="Arial"/>
          <w:b/>
          <w:bCs/>
          <w:sz w:val="22"/>
          <w:szCs w:val="22"/>
          <w:lang w:val="en-GB"/>
        </w:rPr>
        <w:t>House</w:t>
      </w:r>
      <w:r w:rsidR="14F6C2FE" w:rsidRPr="07C22762">
        <w:rPr>
          <w:rFonts w:eastAsia="Arial" w:cs="Arial"/>
          <w:b/>
          <w:bCs/>
          <w:sz w:val="22"/>
          <w:szCs w:val="22"/>
          <w:lang w:val="en-GB"/>
        </w:rPr>
        <w:t xml:space="preserve"> </w:t>
      </w:r>
      <w:r w:rsidRPr="07C22762">
        <w:rPr>
          <w:rFonts w:eastAsia="Arial" w:cs="Arial"/>
          <w:b/>
          <w:bCs/>
          <w:sz w:val="22"/>
          <w:szCs w:val="22"/>
          <w:lang w:val="en-GB"/>
        </w:rPr>
        <w:t xml:space="preserve">/ </w:t>
      </w:r>
      <w:r w:rsidR="2D1908A5" w:rsidRPr="07C22762">
        <w:rPr>
          <w:rFonts w:eastAsia="Arial" w:cs="Arial"/>
          <w:b/>
          <w:bCs/>
          <w:sz w:val="22"/>
          <w:szCs w:val="22"/>
          <w:lang w:val="en-GB"/>
        </w:rPr>
        <w:t>F</w:t>
      </w:r>
      <w:r w:rsidRPr="07C22762">
        <w:rPr>
          <w:rFonts w:eastAsia="Arial" w:cs="Arial"/>
          <w:b/>
          <w:bCs/>
          <w:sz w:val="22"/>
          <w:szCs w:val="22"/>
          <w:lang w:val="en-GB"/>
        </w:rPr>
        <w:t>lat</w:t>
      </w:r>
      <w:r w:rsidR="23299AE2" w:rsidRPr="07C22762">
        <w:rPr>
          <w:rFonts w:eastAsia="Arial" w:cs="Arial"/>
          <w:b/>
          <w:bCs/>
          <w:sz w:val="22"/>
          <w:szCs w:val="22"/>
          <w:lang w:val="en-GB"/>
        </w:rPr>
        <w:t xml:space="preserve"> </w:t>
      </w:r>
      <w:r w:rsidRPr="07C22762">
        <w:rPr>
          <w:rFonts w:eastAsia="Arial" w:cs="Arial"/>
          <w:b/>
          <w:bCs/>
          <w:sz w:val="22"/>
          <w:szCs w:val="22"/>
          <w:lang w:val="en-GB"/>
        </w:rPr>
        <w:t xml:space="preserve">/ </w:t>
      </w:r>
      <w:r w:rsidR="73EE63B8" w:rsidRPr="07C22762">
        <w:rPr>
          <w:rFonts w:eastAsia="Arial" w:cs="Arial"/>
          <w:b/>
          <w:bCs/>
          <w:sz w:val="22"/>
          <w:szCs w:val="22"/>
          <w:lang w:val="en-GB"/>
        </w:rPr>
        <w:t>M</w:t>
      </w:r>
      <w:r w:rsidRPr="07C22762">
        <w:rPr>
          <w:rFonts w:eastAsia="Arial" w:cs="Arial"/>
          <w:b/>
          <w:bCs/>
          <w:sz w:val="22"/>
          <w:szCs w:val="22"/>
          <w:lang w:val="en-GB"/>
        </w:rPr>
        <w:t>aisonette</w:t>
      </w:r>
    </w:p>
    <w:p w14:paraId="72A6EB97" w14:textId="42D6E76F" w:rsidR="5F53F36A" w:rsidRPr="00C41EB7" w:rsidRDefault="5F53F36A" w:rsidP="345394D7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 xml:space="preserve">If you live in a flat or maisonette which </w:t>
      </w:r>
      <w:r w:rsidR="7B1D8537" w:rsidRPr="07C22762">
        <w:rPr>
          <w:rFonts w:eastAsia="Arial" w:cs="Arial"/>
          <w:sz w:val="22"/>
          <w:szCs w:val="22"/>
          <w:lang w:val="en-GB"/>
        </w:rPr>
        <w:t>floor,</w:t>
      </w:r>
      <w:r w:rsidRPr="07C22762">
        <w:rPr>
          <w:rFonts w:eastAsia="Arial" w:cs="Arial"/>
          <w:sz w:val="22"/>
          <w:szCs w:val="22"/>
          <w:lang w:val="en-GB"/>
        </w:rPr>
        <w:t xml:space="preserve"> are you on?</w:t>
      </w:r>
    </w:p>
    <w:p w14:paraId="574952D3" w14:textId="0A2AC4CA" w:rsidR="5F53F36A" w:rsidRPr="00C41EB7" w:rsidRDefault="5F53F36A" w:rsidP="345394D7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  <w:r w:rsidRPr="345394D7">
        <w:rPr>
          <w:rFonts w:eastAsia="Arial" w:cs="Arial"/>
          <w:b/>
          <w:bCs/>
          <w:sz w:val="22"/>
          <w:szCs w:val="22"/>
          <w:lang w:val="en-GB"/>
        </w:rPr>
        <w:t xml:space="preserve"> </w:t>
      </w:r>
    </w:p>
    <w:p w14:paraId="17C91771" w14:textId="694620C4" w:rsidR="5F53F36A" w:rsidRPr="00C41EB7" w:rsidRDefault="5F53F36A" w:rsidP="07C22762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 xml:space="preserve">Please </w:t>
      </w:r>
      <w:r w:rsidR="006104E0" w:rsidRPr="07C22762">
        <w:rPr>
          <w:rFonts w:eastAsia="Arial" w:cs="Arial"/>
          <w:sz w:val="22"/>
          <w:szCs w:val="22"/>
          <w:lang w:val="en-GB"/>
        </w:rPr>
        <w:t>tell us about the</w:t>
      </w:r>
      <w:r w:rsidRPr="07C22762">
        <w:rPr>
          <w:rFonts w:eastAsia="Arial" w:cs="Arial"/>
          <w:sz w:val="22"/>
          <w:szCs w:val="22"/>
          <w:lang w:val="en-GB"/>
        </w:rPr>
        <w:t xml:space="preserve"> improvement</w:t>
      </w:r>
      <w:r w:rsidR="5107A278" w:rsidRPr="07C22762">
        <w:rPr>
          <w:rFonts w:eastAsia="Arial" w:cs="Arial"/>
          <w:sz w:val="22"/>
          <w:szCs w:val="22"/>
          <w:lang w:val="en-GB"/>
        </w:rPr>
        <w:t>/s</w:t>
      </w:r>
      <w:r w:rsidRPr="07C22762">
        <w:rPr>
          <w:rFonts w:eastAsia="Arial" w:cs="Arial"/>
          <w:sz w:val="22"/>
          <w:szCs w:val="22"/>
          <w:lang w:val="en-GB"/>
        </w:rPr>
        <w:t xml:space="preserve"> you </w:t>
      </w:r>
      <w:r w:rsidR="3CCC81CD" w:rsidRPr="07C22762">
        <w:rPr>
          <w:rFonts w:eastAsia="Arial" w:cs="Arial"/>
          <w:sz w:val="22"/>
          <w:szCs w:val="22"/>
          <w:lang w:val="en-GB"/>
        </w:rPr>
        <w:t xml:space="preserve">wish </w:t>
      </w:r>
      <w:r w:rsidRPr="07C22762">
        <w:rPr>
          <w:rFonts w:eastAsia="Arial" w:cs="Arial"/>
          <w:sz w:val="22"/>
          <w:szCs w:val="22"/>
          <w:lang w:val="en-GB"/>
        </w:rPr>
        <w:t xml:space="preserve">to make </w:t>
      </w:r>
      <w:r w:rsidR="006104E0" w:rsidRPr="07C22762">
        <w:rPr>
          <w:rFonts w:eastAsia="Arial" w:cs="Arial"/>
          <w:sz w:val="22"/>
          <w:szCs w:val="22"/>
          <w:lang w:val="en-GB"/>
        </w:rPr>
        <w:t xml:space="preserve">and </w:t>
      </w:r>
      <w:r w:rsidR="34785B21" w:rsidRPr="07C22762">
        <w:rPr>
          <w:rFonts w:eastAsia="Arial" w:cs="Arial"/>
          <w:sz w:val="22"/>
          <w:szCs w:val="22"/>
          <w:lang w:val="en-GB"/>
        </w:rPr>
        <w:t xml:space="preserve">provide </w:t>
      </w:r>
      <w:r w:rsidR="006104E0" w:rsidRPr="07C22762">
        <w:rPr>
          <w:rFonts w:eastAsia="Arial" w:cs="Arial"/>
          <w:sz w:val="22"/>
          <w:szCs w:val="22"/>
          <w:lang w:val="en-GB"/>
        </w:rPr>
        <w:t xml:space="preserve">any </w:t>
      </w:r>
      <w:r w:rsidR="1797C88F" w:rsidRPr="07C22762">
        <w:rPr>
          <w:rFonts w:eastAsia="Arial" w:cs="Arial"/>
          <w:sz w:val="22"/>
          <w:szCs w:val="22"/>
          <w:lang w:val="en-GB"/>
        </w:rPr>
        <w:t xml:space="preserve">supporting </w:t>
      </w:r>
      <w:r w:rsidR="3087F709" w:rsidRPr="07C22762">
        <w:rPr>
          <w:rFonts w:eastAsia="Arial" w:cs="Arial"/>
          <w:sz w:val="22"/>
          <w:szCs w:val="22"/>
          <w:lang w:val="en-GB"/>
        </w:rPr>
        <w:t>documents</w:t>
      </w:r>
      <w:r w:rsidR="004535DC" w:rsidRPr="07C22762">
        <w:rPr>
          <w:rFonts w:eastAsia="Arial" w:cs="Arial"/>
          <w:sz w:val="22"/>
          <w:szCs w:val="22"/>
          <w:lang w:val="en-GB"/>
        </w:rPr>
        <w:t>, such as details of the</w:t>
      </w:r>
      <w:r w:rsidRPr="07C22762">
        <w:rPr>
          <w:rFonts w:eastAsia="Arial" w:cs="Arial"/>
          <w:sz w:val="22"/>
          <w:szCs w:val="22"/>
          <w:lang w:val="en-GB"/>
        </w:rPr>
        <w:t xml:space="preserve"> scope of </w:t>
      </w:r>
      <w:r w:rsidR="004535DC" w:rsidRPr="07C22762">
        <w:rPr>
          <w:rFonts w:eastAsia="Arial" w:cs="Arial"/>
          <w:sz w:val="22"/>
          <w:szCs w:val="22"/>
          <w:lang w:val="en-GB"/>
        </w:rPr>
        <w:t xml:space="preserve">the </w:t>
      </w:r>
      <w:r w:rsidRPr="07C22762">
        <w:rPr>
          <w:rFonts w:eastAsia="Arial" w:cs="Arial"/>
          <w:sz w:val="22"/>
          <w:szCs w:val="22"/>
          <w:lang w:val="en-GB"/>
        </w:rPr>
        <w:t xml:space="preserve">work and </w:t>
      </w:r>
      <w:r w:rsidR="04E58EAF" w:rsidRPr="07C22762">
        <w:rPr>
          <w:rFonts w:eastAsia="Arial" w:cs="Arial"/>
          <w:sz w:val="22"/>
          <w:szCs w:val="22"/>
          <w:lang w:val="en-GB"/>
        </w:rPr>
        <w:t xml:space="preserve">any </w:t>
      </w:r>
      <w:r w:rsidR="41DE0284" w:rsidRPr="07C22762">
        <w:rPr>
          <w:rFonts w:eastAsia="Arial" w:cs="Arial"/>
          <w:sz w:val="22"/>
          <w:szCs w:val="22"/>
          <w:lang w:val="en-GB"/>
        </w:rPr>
        <w:t>drawings/</w:t>
      </w:r>
      <w:r w:rsidRPr="07C22762">
        <w:rPr>
          <w:rFonts w:eastAsia="Arial" w:cs="Arial"/>
          <w:sz w:val="22"/>
          <w:szCs w:val="22"/>
          <w:lang w:val="en-GB"/>
        </w:rPr>
        <w:t>plans</w:t>
      </w:r>
      <w:r w:rsidR="72520223" w:rsidRPr="07C22762">
        <w:rPr>
          <w:rFonts w:eastAsia="Arial" w:cs="Arial"/>
          <w:sz w:val="22"/>
          <w:szCs w:val="22"/>
          <w:lang w:val="en-GB"/>
        </w:rPr>
        <w:t>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630"/>
      </w:tblGrid>
      <w:tr w:rsidR="07C22762" w14:paraId="03B6469B" w14:textId="77777777" w:rsidTr="07C22762">
        <w:trPr>
          <w:trHeight w:val="4995"/>
        </w:trPr>
        <w:tc>
          <w:tcPr>
            <w:tcW w:w="9630" w:type="dxa"/>
          </w:tcPr>
          <w:p w14:paraId="6BE03C88" w14:textId="5FC9F36F" w:rsidR="07C22762" w:rsidRDefault="07C22762" w:rsidP="07C22762">
            <w:pPr>
              <w:rPr>
                <w:rFonts w:eastAsia="Arial" w:cs="Arial"/>
                <w:sz w:val="22"/>
                <w:szCs w:val="22"/>
                <w:lang w:val="en-GB"/>
              </w:rPr>
            </w:pPr>
          </w:p>
        </w:tc>
      </w:tr>
    </w:tbl>
    <w:p w14:paraId="0292B137" w14:textId="22C84FF3" w:rsidR="5F53F36A" w:rsidRPr="00C41EB7" w:rsidRDefault="5F53F36A" w:rsidP="07C22762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</w:p>
    <w:p w14:paraId="72C6ADB8" w14:textId="4E7C886E" w:rsidR="5F53F36A" w:rsidRDefault="5F53F36A" w:rsidP="07C22762">
      <w:pPr>
        <w:spacing w:line="276" w:lineRule="auto"/>
        <w:jc w:val="left"/>
        <w:rPr>
          <w:b/>
          <w:bCs/>
          <w:sz w:val="22"/>
          <w:szCs w:val="22"/>
          <w:lang w:val="en-GB"/>
        </w:rPr>
      </w:pPr>
      <w:r w:rsidRPr="07C22762">
        <w:rPr>
          <w:b/>
          <w:bCs/>
          <w:sz w:val="22"/>
          <w:szCs w:val="22"/>
          <w:lang w:val="en-GB"/>
        </w:rPr>
        <w:t xml:space="preserve">Please note </w:t>
      </w:r>
      <w:r w:rsidR="00586A06" w:rsidRPr="07C22762">
        <w:rPr>
          <w:b/>
          <w:bCs/>
          <w:sz w:val="22"/>
          <w:szCs w:val="22"/>
          <w:lang w:val="en-GB"/>
        </w:rPr>
        <w:t xml:space="preserve">that, if a Soha Technical Officer needs to carry out </w:t>
      </w:r>
      <w:r w:rsidRPr="07C22762">
        <w:rPr>
          <w:b/>
          <w:bCs/>
          <w:sz w:val="22"/>
          <w:szCs w:val="22"/>
          <w:lang w:val="en-GB"/>
        </w:rPr>
        <w:t xml:space="preserve">a property </w:t>
      </w:r>
      <w:r w:rsidR="00586A06" w:rsidRPr="07C22762">
        <w:rPr>
          <w:b/>
          <w:bCs/>
          <w:sz w:val="22"/>
          <w:szCs w:val="22"/>
          <w:lang w:val="en-GB"/>
        </w:rPr>
        <w:t>inspection</w:t>
      </w:r>
      <w:r w:rsidR="0041714E" w:rsidRPr="07C22762">
        <w:rPr>
          <w:b/>
          <w:bCs/>
          <w:sz w:val="22"/>
          <w:szCs w:val="22"/>
          <w:lang w:val="en-GB"/>
        </w:rPr>
        <w:t xml:space="preserve">, </w:t>
      </w:r>
      <w:r w:rsidR="00586A06" w:rsidRPr="07C22762">
        <w:rPr>
          <w:b/>
          <w:bCs/>
          <w:sz w:val="22"/>
          <w:szCs w:val="22"/>
          <w:lang w:val="en-GB"/>
        </w:rPr>
        <w:t>we</w:t>
      </w:r>
      <w:r w:rsidR="1B2BFD53" w:rsidRPr="07C22762">
        <w:rPr>
          <w:b/>
          <w:bCs/>
          <w:sz w:val="22"/>
          <w:szCs w:val="22"/>
          <w:lang w:val="en-GB"/>
        </w:rPr>
        <w:t xml:space="preserve"> </w:t>
      </w:r>
      <w:r w:rsidR="00586A06" w:rsidRPr="07C22762">
        <w:rPr>
          <w:b/>
          <w:bCs/>
          <w:sz w:val="22"/>
          <w:szCs w:val="22"/>
          <w:lang w:val="en-GB"/>
        </w:rPr>
        <w:t xml:space="preserve">charge </w:t>
      </w:r>
      <w:r w:rsidRPr="07C22762">
        <w:rPr>
          <w:b/>
          <w:bCs/>
          <w:sz w:val="22"/>
          <w:szCs w:val="22"/>
          <w:lang w:val="en-GB"/>
        </w:rPr>
        <w:t>£40.00</w:t>
      </w:r>
      <w:r w:rsidR="006223D9" w:rsidRPr="07C22762">
        <w:rPr>
          <w:b/>
          <w:bCs/>
          <w:sz w:val="22"/>
          <w:szCs w:val="22"/>
          <w:lang w:val="en-GB"/>
        </w:rPr>
        <w:t>. We will contact you with the relevant ways to pay.</w:t>
      </w:r>
      <w:r w:rsidRPr="07C22762">
        <w:rPr>
          <w:b/>
          <w:bCs/>
          <w:sz w:val="22"/>
          <w:szCs w:val="22"/>
          <w:lang w:val="en-GB"/>
        </w:rPr>
        <w:t xml:space="preserve"> </w:t>
      </w:r>
    </w:p>
    <w:p w14:paraId="5155097B" w14:textId="77777777" w:rsidR="0019433A" w:rsidRDefault="0019433A" w:rsidP="07C22762">
      <w:pPr>
        <w:spacing w:line="276" w:lineRule="auto"/>
        <w:jc w:val="left"/>
        <w:rPr>
          <w:b/>
          <w:bCs/>
          <w:sz w:val="22"/>
          <w:szCs w:val="22"/>
          <w:lang w:val="en-GB"/>
        </w:rPr>
      </w:pPr>
    </w:p>
    <w:p w14:paraId="762F4CFC" w14:textId="77777777" w:rsidR="0019433A" w:rsidRPr="00C41EB7" w:rsidRDefault="0019433A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</w:p>
    <w:p w14:paraId="59615094" w14:textId="38A40B89" w:rsidR="00CB48B0" w:rsidRDefault="00CB48B0" w:rsidP="3ABDD904">
      <w:pPr>
        <w:spacing w:line="276" w:lineRule="auto"/>
        <w:jc w:val="left"/>
        <w:rPr>
          <w:rFonts w:eastAsia="Arial" w:cs="Arial"/>
          <w:b/>
          <w:bCs/>
          <w:sz w:val="22"/>
          <w:szCs w:val="22"/>
          <w:u w:val="single"/>
          <w:lang w:val="en-GB"/>
        </w:rPr>
      </w:pPr>
    </w:p>
    <w:p w14:paraId="31092A87" w14:textId="77777777" w:rsidR="0019433A" w:rsidRPr="0036609A" w:rsidRDefault="0019433A" w:rsidP="3ABDD904">
      <w:pPr>
        <w:spacing w:line="276" w:lineRule="auto"/>
        <w:jc w:val="left"/>
        <w:rPr>
          <w:rFonts w:eastAsia="Arial" w:cs="Arial"/>
          <w:b/>
          <w:bCs/>
          <w:sz w:val="22"/>
          <w:szCs w:val="22"/>
          <w:u w:val="single"/>
          <w:lang w:val="en-GB"/>
        </w:rPr>
      </w:pPr>
    </w:p>
    <w:p w14:paraId="0223395D" w14:textId="24F52769" w:rsidR="0036609A" w:rsidRPr="0036609A" w:rsidRDefault="429C69DE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u w:val="single"/>
          <w:lang w:val="en-GB"/>
        </w:rPr>
      </w:pPr>
      <w:r w:rsidRPr="07C22762">
        <w:rPr>
          <w:rFonts w:eastAsia="Arial" w:cs="Arial"/>
          <w:b/>
          <w:bCs/>
          <w:sz w:val="22"/>
          <w:szCs w:val="22"/>
          <w:u w:val="single"/>
          <w:lang w:val="en-GB"/>
        </w:rPr>
        <w:lastRenderedPageBreak/>
        <w:t>Declaration:</w:t>
      </w:r>
    </w:p>
    <w:p w14:paraId="078EF0E4" w14:textId="76EA0508" w:rsidR="07C22762" w:rsidRDefault="07C22762" w:rsidP="07C22762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</w:p>
    <w:p w14:paraId="1A7FBE00" w14:textId="686DA0BC" w:rsidR="0496FFC4" w:rsidRDefault="429C69DE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  <w:r w:rsidRPr="07C22762">
        <w:rPr>
          <w:rFonts w:eastAsia="Arial" w:cs="Arial"/>
          <w:b/>
          <w:bCs/>
          <w:sz w:val="22"/>
          <w:szCs w:val="22"/>
          <w:lang w:val="en-GB"/>
        </w:rPr>
        <w:t xml:space="preserve">I confirm that any alterations </w:t>
      </w:r>
      <w:r w:rsidR="3FA4667D" w:rsidRPr="07C22762">
        <w:rPr>
          <w:rFonts w:eastAsia="Arial" w:cs="Arial"/>
          <w:b/>
          <w:bCs/>
          <w:sz w:val="22"/>
          <w:szCs w:val="22"/>
          <w:lang w:val="en-GB"/>
        </w:rPr>
        <w:t>carried out</w:t>
      </w:r>
      <w:r w:rsidRPr="07C22762">
        <w:rPr>
          <w:rFonts w:eastAsia="Arial" w:cs="Arial"/>
          <w:b/>
          <w:bCs/>
          <w:sz w:val="22"/>
          <w:szCs w:val="22"/>
          <w:lang w:val="en-GB"/>
        </w:rPr>
        <w:t xml:space="preserve"> will </w:t>
      </w:r>
      <w:r w:rsidR="1B98296A" w:rsidRPr="07C22762">
        <w:rPr>
          <w:rFonts w:eastAsia="Arial" w:cs="Arial"/>
          <w:b/>
          <w:bCs/>
          <w:sz w:val="22"/>
          <w:szCs w:val="22"/>
          <w:lang w:val="en-GB"/>
        </w:rPr>
        <w:t>meet current planning</w:t>
      </w:r>
      <w:r w:rsidRPr="07C22762">
        <w:rPr>
          <w:rFonts w:eastAsia="Arial" w:cs="Arial"/>
          <w:b/>
          <w:bCs/>
          <w:sz w:val="22"/>
          <w:szCs w:val="22"/>
          <w:lang w:val="en-GB"/>
        </w:rPr>
        <w:t xml:space="preserve"> </w:t>
      </w:r>
      <w:r w:rsidR="5D017D52" w:rsidRPr="07C22762">
        <w:rPr>
          <w:rFonts w:eastAsia="Arial" w:cs="Arial"/>
          <w:b/>
          <w:bCs/>
          <w:sz w:val="22"/>
          <w:szCs w:val="22"/>
          <w:lang w:val="en-GB"/>
        </w:rPr>
        <w:t>and safety regulations</w:t>
      </w:r>
      <w:r w:rsidR="0F5D67DE" w:rsidRPr="07C22762">
        <w:rPr>
          <w:rFonts w:eastAsia="Arial" w:cs="Arial"/>
          <w:b/>
          <w:bCs/>
          <w:sz w:val="22"/>
          <w:szCs w:val="22"/>
          <w:lang w:val="en-GB"/>
        </w:rPr>
        <w:t xml:space="preserve"> and will be carried out by a competent tradesperson</w:t>
      </w:r>
      <w:r w:rsidR="5D017D52" w:rsidRPr="07C22762">
        <w:rPr>
          <w:rFonts w:eastAsia="Arial" w:cs="Arial"/>
          <w:b/>
          <w:bCs/>
          <w:sz w:val="22"/>
          <w:szCs w:val="22"/>
          <w:lang w:val="en-GB"/>
        </w:rPr>
        <w:t xml:space="preserve">. I </w:t>
      </w:r>
      <w:r w:rsidR="76E3038E" w:rsidRPr="07C22762">
        <w:rPr>
          <w:rFonts w:eastAsia="Arial" w:cs="Arial"/>
          <w:b/>
          <w:bCs/>
          <w:sz w:val="22"/>
          <w:szCs w:val="22"/>
          <w:lang w:val="en-GB"/>
        </w:rPr>
        <w:t>understand</w:t>
      </w:r>
      <w:r w:rsidR="5D017D52" w:rsidRPr="07C22762">
        <w:rPr>
          <w:rFonts w:eastAsia="Arial" w:cs="Arial"/>
          <w:b/>
          <w:bCs/>
          <w:sz w:val="22"/>
          <w:szCs w:val="22"/>
          <w:lang w:val="en-GB"/>
        </w:rPr>
        <w:t xml:space="preserve"> that if work is later found not</w:t>
      </w:r>
      <w:r w:rsidR="186BFAC5" w:rsidRPr="07C22762">
        <w:rPr>
          <w:rFonts w:eastAsia="Arial" w:cs="Arial"/>
          <w:b/>
          <w:bCs/>
          <w:sz w:val="22"/>
          <w:szCs w:val="22"/>
          <w:lang w:val="en-GB"/>
        </w:rPr>
        <w:t xml:space="preserve"> to</w:t>
      </w:r>
      <w:r w:rsidR="5D017D52" w:rsidRPr="07C22762">
        <w:rPr>
          <w:rFonts w:eastAsia="Arial" w:cs="Arial"/>
          <w:b/>
          <w:bCs/>
          <w:sz w:val="22"/>
          <w:szCs w:val="22"/>
          <w:lang w:val="en-GB"/>
        </w:rPr>
        <w:t xml:space="preserve"> meet the above </w:t>
      </w:r>
      <w:r w:rsidR="1E626A4B" w:rsidRPr="07C22762">
        <w:rPr>
          <w:rFonts w:eastAsia="Arial" w:cs="Arial"/>
          <w:b/>
          <w:bCs/>
          <w:sz w:val="22"/>
          <w:szCs w:val="22"/>
          <w:lang w:val="en-GB"/>
        </w:rPr>
        <w:t>requirements,</w:t>
      </w:r>
      <w:r w:rsidR="5D017D52" w:rsidRPr="07C22762">
        <w:rPr>
          <w:rFonts w:eastAsia="Arial" w:cs="Arial"/>
          <w:b/>
          <w:bCs/>
          <w:sz w:val="22"/>
          <w:szCs w:val="22"/>
          <w:lang w:val="en-GB"/>
        </w:rPr>
        <w:t xml:space="preserve"> then I may be asked to rectify this at my own cost</w:t>
      </w:r>
      <w:r w:rsidR="5621FCE1" w:rsidRPr="07C22762">
        <w:rPr>
          <w:rFonts w:eastAsia="Arial" w:cs="Arial"/>
          <w:b/>
          <w:bCs/>
          <w:sz w:val="22"/>
          <w:szCs w:val="22"/>
          <w:lang w:val="en-GB"/>
        </w:rPr>
        <w:t xml:space="preserve"> and that I have permission to sign on behalf of joint owners.</w:t>
      </w:r>
    </w:p>
    <w:p w14:paraId="221D98ED" w14:textId="55913517" w:rsidR="5F53F36A" w:rsidRPr="0036609A" w:rsidRDefault="5F53F36A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</w:p>
    <w:p w14:paraId="0FD246E5" w14:textId="1CEFED57" w:rsidR="5F53F36A" w:rsidRPr="0036609A" w:rsidRDefault="5F53F36A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</w:p>
    <w:p w14:paraId="387747B1" w14:textId="6F7E4EA5" w:rsidR="5F53F36A" w:rsidRDefault="5621FCE1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  <w:r w:rsidRPr="07C22762">
        <w:rPr>
          <w:rFonts w:eastAsia="Arial" w:cs="Arial"/>
          <w:b/>
          <w:bCs/>
          <w:sz w:val="22"/>
          <w:szCs w:val="22"/>
          <w:lang w:val="en-GB"/>
        </w:rPr>
        <w:t>Signed:</w:t>
      </w:r>
      <w:r w:rsidR="5F53F36A">
        <w:tab/>
      </w:r>
      <w:r w:rsidR="5F53F36A">
        <w:tab/>
      </w:r>
      <w:r w:rsidR="5F53F36A">
        <w:tab/>
      </w:r>
      <w:r w:rsidR="5F53F36A">
        <w:tab/>
      </w:r>
      <w:r w:rsidRPr="07C22762">
        <w:rPr>
          <w:rFonts w:eastAsia="Arial" w:cs="Arial"/>
          <w:b/>
          <w:bCs/>
          <w:sz w:val="22"/>
          <w:szCs w:val="22"/>
          <w:lang w:val="en-GB"/>
        </w:rPr>
        <w:t xml:space="preserve">Print: </w:t>
      </w:r>
      <w:r w:rsidR="5F53F36A">
        <w:tab/>
      </w:r>
      <w:r w:rsidR="5F53F36A">
        <w:tab/>
      </w:r>
      <w:r w:rsidR="5F53F36A">
        <w:tab/>
      </w:r>
      <w:r w:rsidR="5F53F36A">
        <w:tab/>
      </w:r>
      <w:r w:rsidR="5F53F36A">
        <w:tab/>
      </w:r>
      <w:r w:rsidRPr="07C22762">
        <w:rPr>
          <w:rFonts w:eastAsia="Arial" w:cs="Arial"/>
          <w:b/>
          <w:bCs/>
          <w:sz w:val="22"/>
          <w:szCs w:val="22"/>
          <w:lang w:val="en-GB"/>
        </w:rPr>
        <w:t>Date:</w:t>
      </w:r>
    </w:p>
    <w:p w14:paraId="27CB4012" w14:textId="77777777" w:rsidR="004C5C57" w:rsidRPr="004C5C57" w:rsidRDefault="004C5C57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</w:p>
    <w:p w14:paraId="45CB6023" w14:textId="0C4FF1E1" w:rsidR="5F53F36A" w:rsidRPr="0019433A" w:rsidRDefault="0019433A" w:rsidP="0019433A">
      <w:pPr>
        <w:spacing w:line="276" w:lineRule="auto"/>
        <w:jc w:val="left"/>
        <w:rPr>
          <w:rFonts w:eastAsia="Arial" w:cs="Arial"/>
          <w:b/>
          <w:bCs/>
          <w:lang w:val="en-GB"/>
        </w:rPr>
      </w:pPr>
      <w:r w:rsidRPr="0019433A">
        <w:rPr>
          <w:rFonts w:eastAsia="Arial" w:cs="Arial"/>
          <w:b/>
          <w:bCs/>
          <w:lang w:val="en-GB"/>
        </w:rPr>
        <w:t>- -</w:t>
      </w:r>
      <w:r>
        <w:rPr>
          <w:rFonts w:eastAsia="Arial" w:cs="Arial"/>
          <w:b/>
          <w:bCs/>
          <w:lang w:val="en-GB"/>
        </w:rPr>
        <w:t xml:space="preserve"> - - - - - - - - - - - - - - - - - - - - - - - - - - - - - - - - - - - - - - - - - - - - - - - - - - - - - - - - - - - - - - - - </w:t>
      </w:r>
    </w:p>
    <w:p w14:paraId="6E442C15" w14:textId="77777777" w:rsidR="0019433A" w:rsidRDefault="0019433A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u w:val="single"/>
          <w:lang w:val="en-GB"/>
        </w:rPr>
      </w:pPr>
    </w:p>
    <w:p w14:paraId="52AE84B9" w14:textId="0FA95590" w:rsidR="5F53F36A" w:rsidRPr="0036609A" w:rsidRDefault="5F53F36A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u w:val="single"/>
          <w:lang w:val="en-GB"/>
        </w:rPr>
      </w:pPr>
      <w:r w:rsidRPr="07C22762">
        <w:rPr>
          <w:rFonts w:eastAsia="Arial" w:cs="Arial"/>
          <w:b/>
          <w:bCs/>
          <w:sz w:val="22"/>
          <w:szCs w:val="22"/>
          <w:u w:val="single"/>
          <w:lang w:val="en-GB"/>
        </w:rPr>
        <w:t>Internal use only</w:t>
      </w:r>
    </w:p>
    <w:p w14:paraId="6479BC11" w14:textId="77777777" w:rsidR="0041714E" w:rsidRDefault="0041714E" w:rsidP="345394D7">
      <w:pPr>
        <w:spacing w:line="276" w:lineRule="auto"/>
        <w:jc w:val="left"/>
        <w:rPr>
          <w:rFonts w:eastAsia="Arial" w:cs="Arial"/>
          <w:b/>
          <w:bCs/>
          <w:lang w:val="en-GB"/>
        </w:rPr>
      </w:pPr>
    </w:p>
    <w:p w14:paraId="389AB362" w14:textId="6C223AC8" w:rsidR="5F53F36A" w:rsidRDefault="5F53F36A" w:rsidP="345394D7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>Lease checked</w:t>
      </w:r>
      <w:r w:rsidR="00374C0E" w:rsidRPr="07C22762">
        <w:rPr>
          <w:rFonts w:eastAsia="Arial" w:cs="Arial"/>
          <w:sz w:val="22"/>
          <w:szCs w:val="22"/>
          <w:lang w:val="en-GB"/>
        </w:rPr>
        <w:t>:</w:t>
      </w:r>
    </w:p>
    <w:p w14:paraId="22090D23" w14:textId="7835ECE2" w:rsidR="5F53F36A" w:rsidRDefault="5F53F36A" w:rsidP="345394D7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>Head lease checked (</w:t>
      </w:r>
      <w:r w:rsidR="145A9EC1" w:rsidRPr="07C22762">
        <w:rPr>
          <w:rFonts w:eastAsia="Arial" w:cs="Arial"/>
          <w:sz w:val="22"/>
          <w:szCs w:val="22"/>
          <w:lang w:val="en-GB"/>
        </w:rPr>
        <w:t>I</w:t>
      </w:r>
      <w:r w:rsidRPr="07C22762">
        <w:rPr>
          <w:rFonts w:eastAsia="Arial" w:cs="Arial"/>
          <w:sz w:val="22"/>
          <w:szCs w:val="22"/>
          <w:lang w:val="en-GB"/>
        </w:rPr>
        <w:t>f applicable)</w:t>
      </w:r>
      <w:r w:rsidR="00374C0E" w:rsidRPr="07C22762">
        <w:rPr>
          <w:rFonts w:eastAsia="Arial" w:cs="Arial"/>
          <w:sz w:val="22"/>
          <w:szCs w:val="22"/>
          <w:lang w:val="en-GB"/>
        </w:rPr>
        <w:t>:</w:t>
      </w:r>
    </w:p>
    <w:p w14:paraId="6A37D3D1" w14:textId="77777777" w:rsidR="002A045D" w:rsidRPr="00A93171" w:rsidRDefault="002A045D" w:rsidP="345394D7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</w:p>
    <w:p w14:paraId="0C56813E" w14:textId="69F6B3FC" w:rsidR="5F53F36A" w:rsidRDefault="5F53F36A" w:rsidP="345394D7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  <w:r w:rsidRPr="345394D7">
        <w:rPr>
          <w:rFonts w:eastAsia="Arial" w:cs="Arial"/>
          <w:sz w:val="22"/>
          <w:szCs w:val="22"/>
          <w:lang w:val="en-GB"/>
        </w:rPr>
        <w:t xml:space="preserve">TO inspection </w:t>
      </w:r>
      <w:r w:rsidR="00A93171" w:rsidRPr="345394D7">
        <w:rPr>
          <w:rFonts w:eastAsia="Arial" w:cs="Arial"/>
          <w:sz w:val="22"/>
          <w:szCs w:val="22"/>
          <w:lang w:val="en-GB"/>
        </w:rPr>
        <w:t>needed</w:t>
      </w:r>
      <w:r w:rsidR="00374C0E">
        <w:rPr>
          <w:rFonts w:eastAsia="Arial" w:cs="Arial"/>
          <w:sz w:val="22"/>
          <w:szCs w:val="22"/>
          <w:lang w:val="en-GB"/>
        </w:rPr>
        <w:t>:</w:t>
      </w:r>
      <w:r w:rsidRPr="345394D7">
        <w:rPr>
          <w:rFonts w:eastAsia="Arial" w:cs="Arial"/>
          <w:sz w:val="22"/>
          <w:szCs w:val="22"/>
          <w:lang w:val="en-GB"/>
        </w:rPr>
        <w:t xml:space="preserve"> </w:t>
      </w:r>
    </w:p>
    <w:p w14:paraId="49D8D0EA" w14:textId="574BB099" w:rsidR="5F53F36A" w:rsidRDefault="5F53F36A" w:rsidP="345394D7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  <w:r w:rsidRPr="345394D7">
        <w:rPr>
          <w:rFonts w:eastAsia="Arial" w:cs="Arial"/>
          <w:sz w:val="22"/>
          <w:szCs w:val="22"/>
          <w:lang w:val="en-GB"/>
        </w:rPr>
        <w:t xml:space="preserve">Fee paid </w:t>
      </w:r>
      <w:r w:rsidR="04688CEB" w:rsidRPr="345394D7">
        <w:rPr>
          <w:rFonts w:eastAsia="Arial" w:cs="Arial"/>
          <w:sz w:val="22"/>
          <w:szCs w:val="22"/>
          <w:lang w:val="en-GB"/>
        </w:rPr>
        <w:t>for inspection</w:t>
      </w:r>
      <w:r w:rsidR="00374C0E">
        <w:rPr>
          <w:rFonts w:eastAsia="Arial" w:cs="Arial"/>
          <w:sz w:val="22"/>
          <w:szCs w:val="22"/>
          <w:lang w:val="en-GB"/>
        </w:rPr>
        <w:t>:</w:t>
      </w:r>
      <w:r w:rsidR="04688CEB" w:rsidRPr="345394D7">
        <w:rPr>
          <w:rFonts w:eastAsia="Arial" w:cs="Arial"/>
          <w:sz w:val="22"/>
          <w:szCs w:val="22"/>
          <w:lang w:val="en-GB"/>
        </w:rPr>
        <w:t xml:space="preserve"> </w:t>
      </w:r>
    </w:p>
    <w:p w14:paraId="10D16DAC" w14:textId="77777777" w:rsidR="002A045D" w:rsidRPr="00A93171" w:rsidRDefault="002A045D" w:rsidP="345394D7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</w:p>
    <w:p w14:paraId="5A210EF2" w14:textId="68BE8BE9" w:rsidR="5F53F36A" w:rsidRDefault="2B2D12F4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  <w:r w:rsidRPr="07C22762">
        <w:rPr>
          <w:rFonts w:eastAsia="Arial" w:cs="Arial"/>
          <w:b/>
          <w:bCs/>
          <w:sz w:val="22"/>
          <w:szCs w:val="22"/>
          <w:lang w:val="en-GB"/>
        </w:rPr>
        <w:t>Approved or Declined</w:t>
      </w:r>
      <w:r w:rsidR="00374C0E" w:rsidRPr="07C22762">
        <w:rPr>
          <w:rFonts w:eastAsia="Arial" w:cs="Arial"/>
          <w:b/>
          <w:bCs/>
          <w:sz w:val="22"/>
          <w:szCs w:val="22"/>
          <w:lang w:val="en-GB"/>
        </w:rPr>
        <w:t>:</w:t>
      </w:r>
    </w:p>
    <w:p w14:paraId="0EC0D0F2" w14:textId="464F4FB6" w:rsidR="00374C0E" w:rsidRDefault="00374C0E" w:rsidP="07C22762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</w:p>
    <w:p w14:paraId="0777C048" w14:textId="173F190D" w:rsidR="00374C0E" w:rsidRDefault="3577607F" w:rsidP="07C22762">
      <w:pPr>
        <w:spacing w:line="276" w:lineRule="auto"/>
        <w:jc w:val="left"/>
        <w:rPr>
          <w:rFonts w:eastAsia="Arial" w:cs="Arial"/>
          <w:b/>
          <w:bCs/>
          <w:i/>
          <w:iCs/>
          <w:sz w:val="22"/>
          <w:szCs w:val="22"/>
          <w:lang w:val="en-GB"/>
        </w:rPr>
      </w:pPr>
      <w:r w:rsidRPr="07C22762">
        <w:rPr>
          <w:rFonts w:eastAsia="Arial" w:cs="Arial"/>
          <w:b/>
          <w:bCs/>
          <w:sz w:val="22"/>
          <w:szCs w:val="22"/>
          <w:u w:val="single"/>
          <w:lang w:val="en-GB"/>
        </w:rPr>
        <w:t>Soha’s Consent to Works</w:t>
      </w:r>
      <w:r w:rsidR="0A6DFE68" w:rsidRPr="07C22762">
        <w:rPr>
          <w:rFonts w:eastAsia="Arial" w:cs="Arial"/>
          <w:b/>
          <w:bCs/>
          <w:sz w:val="22"/>
          <w:szCs w:val="22"/>
          <w:u w:val="single"/>
          <w:lang w:val="en-GB"/>
        </w:rPr>
        <w:t>:</w:t>
      </w:r>
    </w:p>
    <w:p w14:paraId="668D7852" w14:textId="77777777" w:rsidR="00374C0E" w:rsidRDefault="00374C0E" w:rsidP="07C22762">
      <w:pPr>
        <w:spacing w:line="276" w:lineRule="auto"/>
        <w:jc w:val="left"/>
        <w:rPr>
          <w:rFonts w:eastAsia="Arial" w:cs="Arial"/>
          <w:b/>
          <w:bCs/>
          <w:lang w:val="en-GB"/>
        </w:rPr>
      </w:pPr>
    </w:p>
    <w:p w14:paraId="2593438F" w14:textId="6A48CD5A" w:rsidR="00374C0E" w:rsidRDefault="3577607F" w:rsidP="07C22762">
      <w:pPr>
        <w:spacing w:line="276" w:lineRule="auto"/>
        <w:rPr>
          <w:sz w:val="22"/>
          <w:szCs w:val="22"/>
        </w:rPr>
      </w:pPr>
      <w:r w:rsidRPr="07C22762">
        <w:rPr>
          <w:sz w:val="22"/>
          <w:szCs w:val="22"/>
        </w:rPr>
        <w:t xml:space="preserve">I have checked your lease and can confirm on behalf of Soha that I </w:t>
      </w:r>
      <w:r w:rsidRPr="07C22762">
        <w:rPr>
          <w:b/>
          <w:bCs/>
          <w:sz w:val="22"/>
          <w:szCs w:val="22"/>
        </w:rPr>
        <w:t>cannot/give</w:t>
      </w:r>
      <w:r w:rsidRPr="07C22762">
        <w:rPr>
          <w:sz w:val="22"/>
          <w:szCs w:val="22"/>
        </w:rPr>
        <w:t xml:space="preserve"> you consent to carry out the works to your property listed above. Please ensure that any work </w:t>
      </w:r>
      <w:r w:rsidR="0AC73B7A" w:rsidRPr="07C22762">
        <w:rPr>
          <w:sz w:val="22"/>
          <w:szCs w:val="22"/>
        </w:rPr>
        <w:t>carried out</w:t>
      </w:r>
      <w:r w:rsidRPr="07C22762">
        <w:rPr>
          <w:sz w:val="22"/>
          <w:szCs w:val="22"/>
        </w:rPr>
        <w:t xml:space="preserve"> meets current planning and safety regulations and is done by a competent tradesperson.</w:t>
      </w:r>
    </w:p>
    <w:p w14:paraId="41236015" w14:textId="77777777" w:rsidR="00374C0E" w:rsidRDefault="00374C0E" w:rsidP="07C22762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</w:p>
    <w:p w14:paraId="6239A8E9" w14:textId="3DBA186C" w:rsidR="00374C0E" w:rsidRDefault="3577607F" w:rsidP="07C22762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>Should you have any further questions, please contact the Home Ownership team using the contact details on the next page.</w:t>
      </w:r>
    </w:p>
    <w:p w14:paraId="7C27866E" w14:textId="4AB3E039" w:rsidR="00374C0E" w:rsidRDefault="00374C0E" w:rsidP="07C22762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</w:p>
    <w:p w14:paraId="66CD5AE4" w14:textId="11D055C1" w:rsidR="00374C0E" w:rsidRDefault="00374C0E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</w:p>
    <w:p w14:paraId="2DE99676" w14:textId="5CDAA155" w:rsidR="00374C0E" w:rsidRDefault="2112CDBE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  <w:r w:rsidRPr="07C22762">
        <w:rPr>
          <w:rFonts w:eastAsia="Arial" w:cs="Arial"/>
          <w:b/>
          <w:bCs/>
          <w:sz w:val="22"/>
          <w:szCs w:val="22"/>
          <w:lang w:val="en-GB"/>
        </w:rPr>
        <w:t>Signed:</w:t>
      </w:r>
    </w:p>
    <w:p w14:paraId="6FD3EEA5" w14:textId="0F560EDE" w:rsidR="00374C0E" w:rsidRDefault="00374C0E" w:rsidP="07C22762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</w:p>
    <w:p w14:paraId="2237A03F" w14:textId="321F04BF" w:rsidR="00374C0E" w:rsidRDefault="2112CDBE" w:rsidP="07C22762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>Duly authorised to sign on behalf of Soha Housing Limited.</w:t>
      </w:r>
    </w:p>
    <w:p w14:paraId="7E56F2AC" w14:textId="121C844B" w:rsidR="00374C0E" w:rsidRDefault="00374C0E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</w:p>
    <w:p w14:paraId="4C09F6ED" w14:textId="63BCE4C3" w:rsidR="00374C0E" w:rsidRDefault="2112CDBE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  <w:r w:rsidRPr="07C22762">
        <w:rPr>
          <w:rFonts w:eastAsia="Arial" w:cs="Arial"/>
          <w:b/>
          <w:bCs/>
          <w:sz w:val="22"/>
          <w:szCs w:val="22"/>
          <w:lang w:val="en-GB"/>
        </w:rPr>
        <w:t>Name:</w:t>
      </w:r>
    </w:p>
    <w:p w14:paraId="3B498853" w14:textId="571F9C41" w:rsidR="00374C0E" w:rsidRDefault="00374C0E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</w:p>
    <w:p w14:paraId="30FF67B1" w14:textId="2AB89141" w:rsidR="00374C0E" w:rsidRDefault="2112CDBE" w:rsidP="07C22762">
      <w:pPr>
        <w:spacing w:line="276" w:lineRule="auto"/>
        <w:jc w:val="left"/>
      </w:pPr>
      <w:r w:rsidRPr="07C22762">
        <w:rPr>
          <w:rFonts w:eastAsia="Arial" w:cs="Arial"/>
          <w:b/>
          <w:bCs/>
          <w:sz w:val="22"/>
          <w:szCs w:val="22"/>
          <w:lang w:val="en-GB"/>
        </w:rPr>
        <w:t>Position:</w:t>
      </w:r>
    </w:p>
    <w:p w14:paraId="23552C1F" w14:textId="201F32DE" w:rsidR="00374C0E" w:rsidRDefault="00374C0E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</w:p>
    <w:p w14:paraId="616715B7" w14:textId="46DDBE8D" w:rsidR="00374C0E" w:rsidRDefault="2112CDBE" w:rsidP="07C22762">
      <w:pPr>
        <w:spacing w:line="276" w:lineRule="auto"/>
        <w:jc w:val="left"/>
        <w:rPr>
          <w:rFonts w:eastAsia="Arial" w:cs="Arial"/>
          <w:b/>
          <w:bCs/>
          <w:sz w:val="22"/>
          <w:szCs w:val="22"/>
          <w:lang w:val="en-GB"/>
        </w:rPr>
      </w:pPr>
      <w:r w:rsidRPr="07C22762">
        <w:rPr>
          <w:rFonts w:eastAsia="Arial" w:cs="Arial"/>
          <w:b/>
          <w:bCs/>
          <w:sz w:val="22"/>
          <w:szCs w:val="22"/>
          <w:lang w:val="en-GB"/>
        </w:rPr>
        <w:t>Date:</w:t>
      </w:r>
    </w:p>
    <w:p w14:paraId="3FD45870" w14:textId="199CAAC8" w:rsidR="00374C0E" w:rsidRDefault="00374C0E" w:rsidP="07C22762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</w:p>
    <w:p w14:paraId="669EF355" w14:textId="77777777" w:rsidR="00374C0E" w:rsidRDefault="00374C0E" w:rsidP="345394D7">
      <w:pPr>
        <w:spacing w:line="276" w:lineRule="auto"/>
        <w:jc w:val="left"/>
        <w:rPr>
          <w:rFonts w:eastAsia="Arial" w:cs="Arial"/>
          <w:sz w:val="22"/>
          <w:szCs w:val="22"/>
          <w:lang w:val="en-GB"/>
        </w:rPr>
      </w:pPr>
    </w:p>
    <w:p w14:paraId="15D48932" w14:textId="77C6A32C" w:rsidR="139DCA01" w:rsidRDefault="139DCA01" w:rsidP="07C22762">
      <w:pPr>
        <w:jc w:val="left"/>
        <w:rPr>
          <w:rFonts w:eastAsia="Arial" w:cs="Arial"/>
          <w:b/>
          <w:bCs/>
          <w:sz w:val="22"/>
          <w:szCs w:val="22"/>
          <w:lang w:val="en-GB"/>
        </w:rPr>
      </w:pPr>
      <w:r w:rsidRPr="07C22762">
        <w:rPr>
          <w:rFonts w:eastAsia="Arial" w:cs="Arial"/>
          <w:b/>
          <w:bCs/>
          <w:sz w:val="22"/>
          <w:szCs w:val="22"/>
          <w:lang w:val="en-GB"/>
        </w:rPr>
        <w:t>We can supply this information sheet</w:t>
      </w:r>
      <w:r w:rsidR="23ACAC47" w:rsidRPr="07C22762">
        <w:rPr>
          <w:rFonts w:eastAsia="Arial" w:cs="Arial"/>
          <w:b/>
          <w:bCs/>
          <w:sz w:val="22"/>
          <w:szCs w:val="22"/>
          <w:lang w:val="en-GB"/>
        </w:rPr>
        <w:t xml:space="preserve"> on </w:t>
      </w:r>
      <w:r w:rsidR="4E9A1863" w:rsidRPr="07C22762">
        <w:rPr>
          <w:rFonts w:eastAsia="Arial" w:cs="Arial"/>
          <w:b/>
          <w:bCs/>
          <w:sz w:val="22"/>
          <w:szCs w:val="22"/>
          <w:lang w:val="en-GB"/>
        </w:rPr>
        <w:t>USB stick</w:t>
      </w:r>
      <w:r w:rsidR="23ACAC47" w:rsidRPr="07C22762">
        <w:rPr>
          <w:rFonts w:eastAsia="Arial" w:cs="Arial"/>
          <w:b/>
          <w:bCs/>
          <w:sz w:val="22"/>
          <w:szCs w:val="22"/>
          <w:lang w:val="en-GB"/>
        </w:rPr>
        <w:t xml:space="preserve">, in large print or another language </w:t>
      </w:r>
      <w:r w:rsidRPr="07C22762">
        <w:rPr>
          <w:rFonts w:eastAsia="Arial" w:cs="Arial"/>
          <w:b/>
          <w:bCs/>
          <w:sz w:val="22"/>
          <w:szCs w:val="22"/>
          <w:lang w:val="en-GB"/>
        </w:rPr>
        <w:t xml:space="preserve">if you </w:t>
      </w:r>
      <w:r w:rsidR="4413B257" w:rsidRPr="07C22762">
        <w:rPr>
          <w:rFonts w:eastAsia="Arial" w:cs="Arial"/>
          <w:b/>
          <w:bCs/>
          <w:sz w:val="22"/>
          <w:szCs w:val="22"/>
          <w:lang w:val="en-GB"/>
        </w:rPr>
        <w:t>tell us that would be helpful.</w:t>
      </w:r>
    </w:p>
    <w:p w14:paraId="2E50AF0A" w14:textId="6FBD7A25" w:rsidR="0036609A" w:rsidRDefault="0036609A" w:rsidP="3ABDD904">
      <w:pPr>
        <w:spacing w:line="276" w:lineRule="auto"/>
        <w:jc w:val="left"/>
        <w:rPr>
          <w:rFonts w:eastAsia="Arial" w:cs="Arial"/>
          <w:b/>
          <w:bCs/>
          <w:lang w:val="en-GB"/>
        </w:rPr>
      </w:pPr>
    </w:p>
    <w:p w14:paraId="0771DC1E" w14:textId="2D519869" w:rsidR="00090846" w:rsidRDefault="00090846" w:rsidP="07C22762">
      <w:pPr>
        <w:jc w:val="left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>Telephone:</w:t>
      </w:r>
      <w:r w:rsidR="4F566CC2" w:rsidRPr="07C22762">
        <w:rPr>
          <w:rFonts w:eastAsia="Arial" w:cs="Arial"/>
          <w:sz w:val="22"/>
          <w:szCs w:val="22"/>
          <w:lang w:val="en-GB"/>
        </w:rPr>
        <w:t xml:space="preserve"> </w:t>
      </w:r>
      <w:r w:rsidRPr="07C22762">
        <w:rPr>
          <w:rFonts w:eastAsia="Arial" w:cs="Arial"/>
          <w:sz w:val="22"/>
          <w:szCs w:val="22"/>
          <w:lang w:val="en-GB"/>
        </w:rPr>
        <w:t>0800 014 15 45 (freephone) or 01235 515 900</w:t>
      </w:r>
    </w:p>
    <w:p w14:paraId="45836379" w14:textId="5CEB724F" w:rsidR="00090846" w:rsidRDefault="06B30B10" w:rsidP="07C22762">
      <w:pPr>
        <w:jc w:val="left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>Email:</w:t>
      </w:r>
      <w:r w:rsidR="6F40B077" w:rsidRPr="07C22762">
        <w:rPr>
          <w:rFonts w:eastAsia="Arial" w:cs="Arial"/>
          <w:sz w:val="22"/>
          <w:szCs w:val="22"/>
          <w:lang w:val="en-GB"/>
        </w:rPr>
        <w:t xml:space="preserve"> </w:t>
      </w:r>
      <w:hyperlink r:id="rId13">
        <w:r w:rsidR="006223D9" w:rsidRPr="07C22762">
          <w:rPr>
            <w:rStyle w:val="Hyperlink"/>
            <w:rFonts w:eastAsia="Arial" w:cs="Arial"/>
            <w:sz w:val="22"/>
            <w:szCs w:val="22"/>
            <w:lang w:val="en-GB"/>
          </w:rPr>
          <w:t>homeownership@soha.co.uk</w:t>
        </w:r>
      </w:hyperlink>
      <w:r w:rsidR="006223D9" w:rsidRPr="07C22762">
        <w:rPr>
          <w:rFonts w:eastAsia="Arial" w:cs="Arial"/>
          <w:sz w:val="22"/>
          <w:szCs w:val="22"/>
          <w:lang w:val="en-GB"/>
        </w:rPr>
        <w:t xml:space="preserve"> </w:t>
      </w:r>
    </w:p>
    <w:p w14:paraId="1DE5ABEA" w14:textId="77777777" w:rsidR="006223D9" w:rsidRDefault="006223D9" w:rsidP="07C22762">
      <w:pPr>
        <w:spacing w:line="259" w:lineRule="auto"/>
        <w:rPr>
          <w:rFonts w:eastAsia="Arial" w:cs="Arial"/>
          <w:sz w:val="22"/>
          <w:szCs w:val="22"/>
          <w:lang w:val="en-GB"/>
        </w:rPr>
      </w:pPr>
    </w:p>
    <w:p w14:paraId="631CE77B" w14:textId="6133DE57" w:rsidR="00090846" w:rsidRDefault="06B30B10" w:rsidP="07C22762">
      <w:pPr>
        <w:spacing w:line="259" w:lineRule="auto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lastRenderedPageBreak/>
        <w:t>Post:</w:t>
      </w:r>
      <w:r w:rsidR="58D383BA" w:rsidRPr="07C22762">
        <w:rPr>
          <w:rFonts w:eastAsia="Arial" w:cs="Arial"/>
          <w:sz w:val="22"/>
          <w:szCs w:val="22"/>
          <w:lang w:val="en-GB"/>
        </w:rPr>
        <w:t xml:space="preserve"> </w:t>
      </w:r>
      <w:r w:rsidRPr="07C22762">
        <w:rPr>
          <w:rFonts w:eastAsia="Arial" w:cs="Arial"/>
          <w:sz w:val="22"/>
          <w:szCs w:val="22"/>
          <w:lang w:val="en-GB"/>
        </w:rPr>
        <w:t>Soha Housing Limited</w:t>
      </w:r>
    </w:p>
    <w:p w14:paraId="1788BF93" w14:textId="2152A414" w:rsidR="00090846" w:rsidRDefault="06B30B10" w:rsidP="07C22762">
      <w:pPr>
        <w:spacing w:line="259" w:lineRule="auto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 xml:space="preserve">         Royal Scot House</w:t>
      </w:r>
    </w:p>
    <w:p w14:paraId="26173D24" w14:textId="65D28E53" w:rsidR="00090846" w:rsidRDefault="06B30B10" w:rsidP="07C22762">
      <w:pPr>
        <w:spacing w:line="259" w:lineRule="auto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 xml:space="preserve">         99 Station Road </w:t>
      </w:r>
    </w:p>
    <w:p w14:paraId="269F69E0" w14:textId="342C4790" w:rsidR="00090846" w:rsidRDefault="06B30B10" w:rsidP="07C22762">
      <w:pPr>
        <w:spacing w:line="259" w:lineRule="auto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 xml:space="preserve">         Didcot </w:t>
      </w:r>
    </w:p>
    <w:p w14:paraId="547A5E2B" w14:textId="5590275A" w:rsidR="00090846" w:rsidRDefault="06B30B10" w:rsidP="07C22762">
      <w:pPr>
        <w:spacing w:line="259" w:lineRule="auto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 xml:space="preserve">         OX11 7NN </w:t>
      </w:r>
    </w:p>
    <w:p w14:paraId="461009B8" w14:textId="6FFAAFEA" w:rsidR="00090846" w:rsidRDefault="00090846" w:rsidP="07C22762">
      <w:pPr>
        <w:spacing w:line="259" w:lineRule="auto"/>
        <w:rPr>
          <w:rFonts w:eastAsia="Arial" w:cs="Arial"/>
          <w:sz w:val="22"/>
          <w:szCs w:val="22"/>
        </w:rPr>
      </w:pPr>
    </w:p>
    <w:p w14:paraId="5AFEC61F" w14:textId="41C9D855" w:rsidR="00090846" w:rsidRDefault="41587065" w:rsidP="07C22762">
      <w:pPr>
        <w:spacing w:line="259" w:lineRule="auto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>Office</w:t>
      </w:r>
      <w:r w:rsidR="0054707C" w:rsidRPr="07C22762">
        <w:rPr>
          <w:rFonts w:eastAsia="Arial" w:cs="Arial"/>
          <w:sz w:val="22"/>
          <w:szCs w:val="22"/>
          <w:lang w:val="en-GB"/>
        </w:rPr>
        <w:t xml:space="preserve"> open</w:t>
      </w:r>
      <w:r w:rsidR="32550622" w:rsidRPr="07C22762">
        <w:rPr>
          <w:rFonts w:eastAsia="Arial" w:cs="Arial"/>
          <w:sz w:val="22"/>
          <w:szCs w:val="22"/>
          <w:lang w:val="en-GB"/>
        </w:rPr>
        <w:t>ing hours</w:t>
      </w:r>
      <w:r w:rsidR="0054707C" w:rsidRPr="07C22762">
        <w:rPr>
          <w:rFonts w:eastAsia="Arial" w:cs="Arial"/>
          <w:sz w:val="22"/>
          <w:szCs w:val="22"/>
          <w:lang w:val="en-GB"/>
        </w:rPr>
        <w:t xml:space="preserve"> 8.30am to </w:t>
      </w:r>
      <w:r w:rsidR="00343F48" w:rsidRPr="07C22762">
        <w:rPr>
          <w:rFonts w:eastAsia="Arial" w:cs="Arial"/>
          <w:sz w:val="22"/>
          <w:szCs w:val="22"/>
          <w:lang w:val="en-GB"/>
        </w:rPr>
        <w:t>5</w:t>
      </w:r>
      <w:r w:rsidR="0054707C" w:rsidRPr="07C22762">
        <w:rPr>
          <w:rFonts w:eastAsia="Arial" w:cs="Arial"/>
          <w:sz w:val="22"/>
          <w:szCs w:val="22"/>
          <w:lang w:val="en-GB"/>
        </w:rPr>
        <w:t>pm Monday - Friday</w:t>
      </w:r>
    </w:p>
    <w:p w14:paraId="5A39BBE3" w14:textId="227E1DCF" w:rsidR="00090846" w:rsidRDefault="0056764A" w:rsidP="07C22762">
      <w:pPr>
        <w:jc w:val="left"/>
        <w:rPr>
          <w:rFonts w:eastAsia="Arial" w:cs="Arial"/>
          <w:sz w:val="22"/>
          <w:szCs w:val="22"/>
          <w:lang w:val="en-GB"/>
        </w:rPr>
      </w:pPr>
      <w:r w:rsidRPr="07C22762">
        <w:rPr>
          <w:rFonts w:eastAsia="Arial" w:cs="Arial"/>
          <w:sz w:val="22"/>
          <w:szCs w:val="22"/>
          <w:lang w:val="en-GB"/>
        </w:rPr>
        <w:t>Free Soha App:</w:t>
      </w:r>
      <w:r w:rsidR="2A3EF00E" w:rsidRPr="07C22762">
        <w:rPr>
          <w:rFonts w:eastAsia="Arial" w:cs="Arial"/>
          <w:sz w:val="22"/>
          <w:szCs w:val="22"/>
          <w:lang w:val="en-GB"/>
        </w:rPr>
        <w:t xml:space="preserve"> </w:t>
      </w:r>
      <w:r w:rsidRPr="07C22762">
        <w:rPr>
          <w:rFonts w:eastAsia="Arial" w:cs="Arial"/>
          <w:sz w:val="22"/>
          <w:szCs w:val="22"/>
          <w:lang w:val="en-GB"/>
        </w:rPr>
        <w:t xml:space="preserve">Available on the App Store   </w:t>
      </w:r>
    </w:p>
    <w:p w14:paraId="0F444AED" w14:textId="5CA17DE9" w:rsidR="06B30B10" w:rsidRDefault="06B30B10" w:rsidP="07C22762">
      <w:pPr>
        <w:jc w:val="left"/>
        <w:rPr>
          <w:sz w:val="22"/>
          <w:szCs w:val="22"/>
          <w:lang w:val="en-GB"/>
        </w:rPr>
      </w:pPr>
    </w:p>
    <w:p w14:paraId="08217E98" w14:textId="18A37458" w:rsidR="00A93171" w:rsidRDefault="00A93171" w:rsidP="3ABDD904">
      <w:pPr>
        <w:jc w:val="left"/>
        <w:rPr>
          <w:lang w:val="en-GB"/>
        </w:rPr>
      </w:pPr>
    </w:p>
    <w:sectPr w:rsidR="00A93171" w:rsidSect="009C38D2">
      <w:headerReference w:type="default" r:id="rId14"/>
      <w:footerReference w:type="default" r:id="rId15"/>
      <w:pgSz w:w="11909" w:h="16834" w:code="9"/>
      <w:pgMar w:top="425" w:right="1134" w:bottom="0" w:left="1134" w:header="851" w:footer="1134" w:gutter="0"/>
      <w:paperSrc w:first="1257" w:other="1257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89411" w14:textId="77777777" w:rsidR="009C38D2" w:rsidRDefault="009C38D2">
      <w:r>
        <w:separator/>
      </w:r>
    </w:p>
  </w:endnote>
  <w:endnote w:type="continuationSeparator" w:id="0">
    <w:p w14:paraId="35D3E922" w14:textId="77777777" w:rsidR="009C38D2" w:rsidRDefault="009C38D2">
      <w:r>
        <w:continuationSeparator/>
      </w:r>
    </w:p>
  </w:endnote>
  <w:endnote w:type="continuationNotice" w:id="1">
    <w:p w14:paraId="26F4CF99" w14:textId="77777777" w:rsidR="009C38D2" w:rsidRDefault="009C38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32E9" w14:textId="77777777" w:rsidR="00387E05" w:rsidRDefault="00597F9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0AFFC30" wp14:editId="07777777">
              <wp:simplePos x="0" y="0"/>
              <wp:positionH relativeFrom="column">
                <wp:posOffset>2706370</wp:posOffset>
              </wp:positionH>
              <wp:positionV relativeFrom="paragraph">
                <wp:posOffset>34290</wp:posOffset>
              </wp:positionV>
              <wp:extent cx="3553460" cy="36576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346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7CC1D" w14:textId="77777777" w:rsidR="00387E05" w:rsidRDefault="00387E05">
                          <w:pPr>
                            <w:rPr>
                              <w:color w:val="FFFFFF"/>
                              <w:spacing w:val="-20"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>
          <w:pict>
            <v:shapetype id="_x0000_t202" coordsize="21600,21600" o:spt="202" path="m,l,21600r21600,l21600,xe" w14:anchorId="60AFFC30">
              <v:stroke joinstyle="miter"/>
              <v:path gradientshapeok="t" o:connecttype="rect"/>
            </v:shapetype>
            <v:shape id="Text Box 3" style="position:absolute;left:0;text-align:left;margin-left:213.1pt;margin-top:2.7pt;width:279.8pt;height:2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">
              <v:textbox>
                <w:txbxContent>
                  <w:p w:rsidR="00387E05" w:rsidRDefault="00387E05" w14:paraId="5997CC1D" w14:textId="77777777">
                    <w:pPr>
                      <w:rPr>
                        <w:color w:val="FFFFFF"/>
                        <w:spacing w:val="-20"/>
                        <w:sz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98F0D" w14:textId="77777777" w:rsidR="009C38D2" w:rsidRDefault="009C38D2">
      <w:r>
        <w:separator/>
      </w:r>
    </w:p>
  </w:footnote>
  <w:footnote w:type="continuationSeparator" w:id="0">
    <w:p w14:paraId="1DC0B640" w14:textId="77777777" w:rsidR="009C38D2" w:rsidRDefault="009C38D2">
      <w:r>
        <w:continuationSeparator/>
      </w:r>
    </w:p>
  </w:footnote>
  <w:footnote w:type="continuationNotice" w:id="1">
    <w:p w14:paraId="3148D272" w14:textId="77777777" w:rsidR="009C38D2" w:rsidRDefault="009C38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1D56F8BE" w:rsidR="00387E05" w:rsidRDefault="00387E05" w:rsidP="001B4D75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53470"/>
    <w:multiLevelType w:val="hybridMultilevel"/>
    <w:tmpl w:val="0EAE9422"/>
    <w:lvl w:ilvl="0" w:tplc="2CE262A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15E96"/>
    <w:multiLevelType w:val="hybridMultilevel"/>
    <w:tmpl w:val="27FC440A"/>
    <w:lvl w:ilvl="0" w:tplc="F9A0F1C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686E8D"/>
    <w:multiLevelType w:val="hybridMultilevel"/>
    <w:tmpl w:val="C512C7BC"/>
    <w:lvl w:ilvl="0" w:tplc="A03474B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715C5"/>
    <w:multiLevelType w:val="hybridMultilevel"/>
    <w:tmpl w:val="091E3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14A0D"/>
    <w:multiLevelType w:val="hybridMultilevel"/>
    <w:tmpl w:val="28E67A88"/>
    <w:lvl w:ilvl="0" w:tplc="398C0F3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E45DB"/>
    <w:multiLevelType w:val="singleLevel"/>
    <w:tmpl w:val="AA365AD6"/>
    <w:lvl w:ilvl="0">
      <w:start w:val="1"/>
      <w:numFmt w:val="bullet"/>
      <w:pStyle w:val="Bullet"/>
      <w:lvlText w:val="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num w:numId="1" w16cid:durableId="2131313808">
    <w:abstractNumId w:val="5"/>
  </w:num>
  <w:num w:numId="2" w16cid:durableId="403845444">
    <w:abstractNumId w:val="3"/>
  </w:num>
  <w:num w:numId="3" w16cid:durableId="1207063878">
    <w:abstractNumId w:val="0"/>
  </w:num>
  <w:num w:numId="4" w16cid:durableId="90010654">
    <w:abstractNumId w:val="1"/>
  </w:num>
  <w:num w:numId="5" w16cid:durableId="579867764">
    <w:abstractNumId w:val="2"/>
  </w:num>
  <w:num w:numId="6" w16cid:durableId="119199583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B7"/>
    <w:rsid w:val="000169F3"/>
    <w:rsid w:val="00020427"/>
    <w:rsid w:val="000270EC"/>
    <w:rsid w:val="00042A55"/>
    <w:rsid w:val="00062512"/>
    <w:rsid w:val="000734C2"/>
    <w:rsid w:val="000847F6"/>
    <w:rsid w:val="00090846"/>
    <w:rsid w:val="000A0406"/>
    <w:rsid w:val="000A1780"/>
    <w:rsid w:val="000A3CE0"/>
    <w:rsid w:val="000C31B9"/>
    <w:rsid w:val="000D2238"/>
    <w:rsid w:val="000E0D77"/>
    <w:rsid w:val="000E69FE"/>
    <w:rsid w:val="00124832"/>
    <w:rsid w:val="00125B2A"/>
    <w:rsid w:val="0013313A"/>
    <w:rsid w:val="001509DF"/>
    <w:rsid w:val="0016557B"/>
    <w:rsid w:val="001674BD"/>
    <w:rsid w:val="0018150A"/>
    <w:rsid w:val="0019433A"/>
    <w:rsid w:val="00196646"/>
    <w:rsid w:val="001A4521"/>
    <w:rsid w:val="001B4D75"/>
    <w:rsid w:val="001D6569"/>
    <w:rsid w:val="001E2819"/>
    <w:rsid w:val="001E367B"/>
    <w:rsid w:val="001E59B2"/>
    <w:rsid w:val="001E6445"/>
    <w:rsid w:val="001F4592"/>
    <w:rsid w:val="001F4859"/>
    <w:rsid w:val="0022486F"/>
    <w:rsid w:val="0023088B"/>
    <w:rsid w:val="0027097B"/>
    <w:rsid w:val="00275B27"/>
    <w:rsid w:val="002946AB"/>
    <w:rsid w:val="002967DA"/>
    <w:rsid w:val="002A045D"/>
    <w:rsid w:val="002A6C17"/>
    <w:rsid w:val="002B68FC"/>
    <w:rsid w:val="002C2DD4"/>
    <w:rsid w:val="002D4F55"/>
    <w:rsid w:val="002F0BE3"/>
    <w:rsid w:val="00310597"/>
    <w:rsid w:val="003125E9"/>
    <w:rsid w:val="003156A0"/>
    <w:rsid w:val="00343F48"/>
    <w:rsid w:val="00347C10"/>
    <w:rsid w:val="0036609A"/>
    <w:rsid w:val="00374C0E"/>
    <w:rsid w:val="00375233"/>
    <w:rsid w:val="00387E05"/>
    <w:rsid w:val="003935F7"/>
    <w:rsid w:val="003A057A"/>
    <w:rsid w:val="003A1B62"/>
    <w:rsid w:val="003A68F7"/>
    <w:rsid w:val="003D71C1"/>
    <w:rsid w:val="003E74F2"/>
    <w:rsid w:val="0041714E"/>
    <w:rsid w:val="004535DC"/>
    <w:rsid w:val="00456BB9"/>
    <w:rsid w:val="00485E4B"/>
    <w:rsid w:val="004905DA"/>
    <w:rsid w:val="004B7D08"/>
    <w:rsid w:val="004C1982"/>
    <w:rsid w:val="004C5C57"/>
    <w:rsid w:val="004C7EC5"/>
    <w:rsid w:val="004E7CA4"/>
    <w:rsid w:val="00515251"/>
    <w:rsid w:val="00521354"/>
    <w:rsid w:val="00527C73"/>
    <w:rsid w:val="0054707C"/>
    <w:rsid w:val="0056764A"/>
    <w:rsid w:val="00586A06"/>
    <w:rsid w:val="00591A06"/>
    <w:rsid w:val="005949AE"/>
    <w:rsid w:val="00597F9A"/>
    <w:rsid w:val="005A638E"/>
    <w:rsid w:val="006104E0"/>
    <w:rsid w:val="00614536"/>
    <w:rsid w:val="0061655E"/>
    <w:rsid w:val="006223D9"/>
    <w:rsid w:val="0067257E"/>
    <w:rsid w:val="00677EB7"/>
    <w:rsid w:val="006A0D14"/>
    <w:rsid w:val="006A257F"/>
    <w:rsid w:val="006B2376"/>
    <w:rsid w:val="006E4F58"/>
    <w:rsid w:val="006F0B6B"/>
    <w:rsid w:val="00721CFC"/>
    <w:rsid w:val="007332F3"/>
    <w:rsid w:val="0077448F"/>
    <w:rsid w:val="00784E8F"/>
    <w:rsid w:val="0079473F"/>
    <w:rsid w:val="007D1883"/>
    <w:rsid w:val="007D5FB3"/>
    <w:rsid w:val="0080384E"/>
    <w:rsid w:val="00814A73"/>
    <w:rsid w:val="00817088"/>
    <w:rsid w:val="00824DFB"/>
    <w:rsid w:val="00836985"/>
    <w:rsid w:val="008517D1"/>
    <w:rsid w:val="0086712B"/>
    <w:rsid w:val="008B46DD"/>
    <w:rsid w:val="008F119A"/>
    <w:rsid w:val="008F1924"/>
    <w:rsid w:val="008F587B"/>
    <w:rsid w:val="009068AD"/>
    <w:rsid w:val="00940F11"/>
    <w:rsid w:val="00962DCC"/>
    <w:rsid w:val="0098643F"/>
    <w:rsid w:val="009A76B3"/>
    <w:rsid w:val="009C38D2"/>
    <w:rsid w:val="009F6ABE"/>
    <w:rsid w:val="00A27857"/>
    <w:rsid w:val="00A434EC"/>
    <w:rsid w:val="00A46289"/>
    <w:rsid w:val="00A545A2"/>
    <w:rsid w:val="00A55F59"/>
    <w:rsid w:val="00A93171"/>
    <w:rsid w:val="00AA6156"/>
    <w:rsid w:val="00AB1F3B"/>
    <w:rsid w:val="00AD7DA7"/>
    <w:rsid w:val="00AF62A0"/>
    <w:rsid w:val="00AF66A7"/>
    <w:rsid w:val="00B25335"/>
    <w:rsid w:val="00B3452D"/>
    <w:rsid w:val="00B47B97"/>
    <w:rsid w:val="00B70ADD"/>
    <w:rsid w:val="00B71857"/>
    <w:rsid w:val="00BD3DE3"/>
    <w:rsid w:val="00BD7616"/>
    <w:rsid w:val="00BD7D86"/>
    <w:rsid w:val="00BE6760"/>
    <w:rsid w:val="00C022AE"/>
    <w:rsid w:val="00C17A0E"/>
    <w:rsid w:val="00C314F1"/>
    <w:rsid w:val="00C34CC0"/>
    <w:rsid w:val="00C41EB7"/>
    <w:rsid w:val="00C736C7"/>
    <w:rsid w:val="00C75365"/>
    <w:rsid w:val="00CB48B0"/>
    <w:rsid w:val="00CB5A4F"/>
    <w:rsid w:val="00CB7C99"/>
    <w:rsid w:val="00CB7ECA"/>
    <w:rsid w:val="00CD5943"/>
    <w:rsid w:val="00CE4471"/>
    <w:rsid w:val="00D033E0"/>
    <w:rsid w:val="00D15944"/>
    <w:rsid w:val="00D3627C"/>
    <w:rsid w:val="00D43932"/>
    <w:rsid w:val="00D52818"/>
    <w:rsid w:val="00D64A35"/>
    <w:rsid w:val="00D74F77"/>
    <w:rsid w:val="00D7692E"/>
    <w:rsid w:val="00D85853"/>
    <w:rsid w:val="00D864FD"/>
    <w:rsid w:val="00DA269D"/>
    <w:rsid w:val="00DB0E5E"/>
    <w:rsid w:val="00DC4E20"/>
    <w:rsid w:val="00DC4F4F"/>
    <w:rsid w:val="00DD4660"/>
    <w:rsid w:val="00DE7DF9"/>
    <w:rsid w:val="00DF42C5"/>
    <w:rsid w:val="00E07FD8"/>
    <w:rsid w:val="00E10A5D"/>
    <w:rsid w:val="00E13A8C"/>
    <w:rsid w:val="00E13C84"/>
    <w:rsid w:val="00E33EDA"/>
    <w:rsid w:val="00E376A7"/>
    <w:rsid w:val="00E4481D"/>
    <w:rsid w:val="00E45B38"/>
    <w:rsid w:val="00E64F36"/>
    <w:rsid w:val="00E97660"/>
    <w:rsid w:val="00EA63A9"/>
    <w:rsid w:val="00EF789E"/>
    <w:rsid w:val="00F0296D"/>
    <w:rsid w:val="00F04839"/>
    <w:rsid w:val="00F30856"/>
    <w:rsid w:val="00F7042A"/>
    <w:rsid w:val="00FA1BFF"/>
    <w:rsid w:val="00FC0E54"/>
    <w:rsid w:val="00FD381B"/>
    <w:rsid w:val="00FE5F0E"/>
    <w:rsid w:val="03A6B928"/>
    <w:rsid w:val="03DBFFD2"/>
    <w:rsid w:val="04085377"/>
    <w:rsid w:val="04688CEB"/>
    <w:rsid w:val="0496FFC4"/>
    <w:rsid w:val="04E58EAF"/>
    <w:rsid w:val="06B30B10"/>
    <w:rsid w:val="06E2CB19"/>
    <w:rsid w:val="07C22762"/>
    <w:rsid w:val="0828D549"/>
    <w:rsid w:val="09E9E189"/>
    <w:rsid w:val="0A6DFE68"/>
    <w:rsid w:val="0AC73B7A"/>
    <w:rsid w:val="0B11223A"/>
    <w:rsid w:val="0D156EC9"/>
    <w:rsid w:val="0E15453E"/>
    <w:rsid w:val="0E9269E7"/>
    <w:rsid w:val="0E9816CD"/>
    <w:rsid w:val="0EB13F2A"/>
    <w:rsid w:val="0F1B2EAE"/>
    <w:rsid w:val="0F5D67DE"/>
    <w:rsid w:val="0FCA3DFC"/>
    <w:rsid w:val="11CFB78F"/>
    <w:rsid w:val="12FF8F8B"/>
    <w:rsid w:val="135832DC"/>
    <w:rsid w:val="139DCA01"/>
    <w:rsid w:val="145A9EC1"/>
    <w:rsid w:val="148486C2"/>
    <w:rsid w:val="14A556D2"/>
    <w:rsid w:val="14F6C2FE"/>
    <w:rsid w:val="152080AE"/>
    <w:rsid w:val="157BF7E2"/>
    <w:rsid w:val="1684536F"/>
    <w:rsid w:val="16A328B2"/>
    <w:rsid w:val="17006CC9"/>
    <w:rsid w:val="1797C88F"/>
    <w:rsid w:val="1846E699"/>
    <w:rsid w:val="186BFAC5"/>
    <w:rsid w:val="19F3F1D1"/>
    <w:rsid w:val="1A0E03CF"/>
    <w:rsid w:val="1B2BFD53"/>
    <w:rsid w:val="1B8FC232"/>
    <w:rsid w:val="1B98296A"/>
    <w:rsid w:val="1C4B8785"/>
    <w:rsid w:val="1E5C2C1E"/>
    <w:rsid w:val="1E626A4B"/>
    <w:rsid w:val="2051F87E"/>
    <w:rsid w:val="20AB0013"/>
    <w:rsid w:val="2112CDBE"/>
    <w:rsid w:val="21574A03"/>
    <w:rsid w:val="23299AE2"/>
    <w:rsid w:val="2395ACC2"/>
    <w:rsid w:val="23ACAC47"/>
    <w:rsid w:val="25D9416E"/>
    <w:rsid w:val="26A264BF"/>
    <w:rsid w:val="27369AD7"/>
    <w:rsid w:val="27959C8E"/>
    <w:rsid w:val="28ACE5E4"/>
    <w:rsid w:val="295B55BF"/>
    <w:rsid w:val="29ABDEE8"/>
    <w:rsid w:val="29B3F247"/>
    <w:rsid w:val="29DA0581"/>
    <w:rsid w:val="2A3EF00E"/>
    <w:rsid w:val="2B2D12F4"/>
    <w:rsid w:val="2C9F597F"/>
    <w:rsid w:val="2D1908A5"/>
    <w:rsid w:val="3087F709"/>
    <w:rsid w:val="3153F1B5"/>
    <w:rsid w:val="32550622"/>
    <w:rsid w:val="326D44B5"/>
    <w:rsid w:val="32A5A123"/>
    <w:rsid w:val="345394D7"/>
    <w:rsid w:val="34785B21"/>
    <w:rsid w:val="3577607F"/>
    <w:rsid w:val="35BC5340"/>
    <w:rsid w:val="35D44754"/>
    <w:rsid w:val="3617AAAC"/>
    <w:rsid w:val="36F43705"/>
    <w:rsid w:val="37C33339"/>
    <w:rsid w:val="39D1781C"/>
    <w:rsid w:val="3AB0B308"/>
    <w:rsid w:val="3ABDD904"/>
    <w:rsid w:val="3AD070C7"/>
    <w:rsid w:val="3BC02044"/>
    <w:rsid w:val="3BEEEAA9"/>
    <w:rsid w:val="3CCC81CD"/>
    <w:rsid w:val="3D028D19"/>
    <w:rsid w:val="3D1FA880"/>
    <w:rsid w:val="3DA80F9E"/>
    <w:rsid w:val="3E969ABB"/>
    <w:rsid w:val="3F6AFBCE"/>
    <w:rsid w:val="3F84242B"/>
    <w:rsid w:val="3FA4667D"/>
    <w:rsid w:val="3FF49F74"/>
    <w:rsid w:val="40DA788A"/>
    <w:rsid w:val="41587065"/>
    <w:rsid w:val="418F73B6"/>
    <w:rsid w:val="41DE0284"/>
    <w:rsid w:val="41F5324D"/>
    <w:rsid w:val="429C69DE"/>
    <w:rsid w:val="42A29C90"/>
    <w:rsid w:val="438F0975"/>
    <w:rsid w:val="4413B257"/>
    <w:rsid w:val="460D7688"/>
    <w:rsid w:val="4736FA25"/>
    <w:rsid w:val="4811AFB3"/>
    <w:rsid w:val="49E45260"/>
    <w:rsid w:val="4B751DC3"/>
    <w:rsid w:val="4C8264F2"/>
    <w:rsid w:val="4CFDF4EF"/>
    <w:rsid w:val="4E9A1863"/>
    <w:rsid w:val="4F566CC2"/>
    <w:rsid w:val="5107A278"/>
    <w:rsid w:val="51E8BDE2"/>
    <w:rsid w:val="5208E0D0"/>
    <w:rsid w:val="52468633"/>
    <w:rsid w:val="531ECFDB"/>
    <w:rsid w:val="54BE3FFA"/>
    <w:rsid w:val="55D63CA0"/>
    <w:rsid w:val="5621FCE1"/>
    <w:rsid w:val="56FE34E8"/>
    <w:rsid w:val="571D0A2B"/>
    <w:rsid w:val="5767CB5E"/>
    <w:rsid w:val="58D202E9"/>
    <w:rsid w:val="58D383BA"/>
    <w:rsid w:val="594FAD23"/>
    <w:rsid w:val="5A029C74"/>
    <w:rsid w:val="5A35D5AA"/>
    <w:rsid w:val="5BBB1D6E"/>
    <w:rsid w:val="5BFBE828"/>
    <w:rsid w:val="5CA41D81"/>
    <w:rsid w:val="5D017D52"/>
    <w:rsid w:val="5D097A20"/>
    <w:rsid w:val="5D688512"/>
    <w:rsid w:val="5E05756D"/>
    <w:rsid w:val="5E7ACC3C"/>
    <w:rsid w:val="5EA041DA"/>
    <w:rsid w:val="5F53F36A"/>
    <w:rsid w:val="60411AE2"/>
    <w:rsid w:val="6201D5B0"/>
    <w:rsid w:val="620ED799"/>
    <w:rsid w:val="62E3E194"/>
    <w:rsid w:val="6307B2D9"/>
    <w:rsid w:val="6346B57B"/>
    <w:rsid w:val="6378BBA4"/>
    <w:rsid w:val="65208C5F"/>
    <w:rsid w:val="652BEDFA"/>
    <w:rsid w:val="66A49C9F"/>
    <w:rsid w:val="67726906"/>
    <w:rsid w:val="693B7E8B"/>
    <w:rsid w:val="6AB0DD2F"/>
    <w:rsid w:val="6BF56441"/>
    <w:rsid w:val="6C2D90E6"/>
    <w:rsid w:val="6C5A8E68"/>
    <w:rsid w:val="6CE139AE"/>
    <w:rsid w:val="6D2BFAE1"/>
    <w:rsid w:val="6D36FFDF"/>
    <w:rsid w:val="6D9134A2"/>
    <w:rsid w:val="6F40B077"/>
    <w:rsid w:val="7231DEDE"/>
    <w:rsid w:val="7238E5A5"/>
    <w:rsid w:val="72520223"/>
    <w:rsid w:val="7268E47C"/>
    <w:rsid w:val="72D2718D"/>
    <w:rsid w:val="738D1906"/>
    <w:rsid w:val="73EE63B8"/>
    <w:rsid w:val="7563606B"/>
    <w:rsid w:val="76E3038E"/>
    <w:rsid w:val="76F5CB19"/>
    <w:rsid w:val="7B1D8537"/>
    <w:rsid w:val="7B5B8D17"/>
    <w:rsid w:val="7C0B880B"/>
    <w:rsid w:val="7D4DA54D"/>
    <w:rsid w:val="7D986313"/>
    <w:rsid w:val="7DC080C9"/>
    <w:rsid w:val="7DC888BE"/>
    <w:rsid w:val="7E1BB3F5"/>
    <w:rsid w:val="7E932DD9"/>
    <w:rsid w:val="7E9B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."/>
  <w:listSeparator w:val=","/>
  <w14:docId w14:val="6E952B56"/>
  <w15:chartTrackingRefBased/>
  <w15:docId w15:val="{48B5C110-DCD7-4EEA-9F7C-6D91C017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hd w:val="clear" w:color="auto" w:fill="000080"/>
      <w:jc w:val="center"/>
      <w:outlineLvl w:val="0"/>
    </w:pPr>
    <w:rPr>
      <w:color w:val="FFFFFF"/>
      <w:spacing w:val="-20"/>
      <w:sz w:val="48"/>
    </w:rPr>
  </w:style>
  <w:style w:type="paragraph" w:styleId="Heading2">
    <w:name w:val="heading 2"/>
    <w:basedOn w:val="Normal"/>
    <w:next w:val="Normal"/>
    <w:link w:val="Heading2Char"/>
    <w:qFormat/>
    <w:pPr>
      <w:keepNext/>
      <w:shd w:val="pct10" w:color="00FF00" w:fill="FFFF00"/>
      <w:tabs>
        <w:tab w:val="left" w:pos="567"/>
      </w:tabs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567"/>
      </w:tabs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left" w:pos="360"/>
      </w:tabs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90846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ullet2">
    <w:name w:val="Bullet 2"/>
    <w:basedOn w:val="Bullet"/>
    <w:pPr>
      <w:numPr>
        <w:numId w:val="0"/>
      </w:numPr>
      <w:tabs>
        <w:tab w:val="left" w:pos="425"/>
      </w:tabs>
    </w:pPr>
    <w:rPr>
      <w:sz w:val="22"/>
    </w:rPr>
  </w:style>
  <w:style w:type="paragraph" w:customStyle="1" w:styleId="Bullet">
    <w:name w:val="Bullet"/>
    <w:basedOn w:val="Normal"/>
    <w:pPr>
      <w:numPr>
        <w:numId w:val="1"/>
      </w:numPr>
    </w:pPr>
  </w:style>
  <w:style w:type="character" w:customStyle="1" w:styleId="Heading2Char">
    <w:name w:val="Heading 2 Char"/>
    <w:link w:val="Heading2"/>
    <w:rsid w:val="00090846"/>
    <w:rPr>
      <w:rFonts w:ascii="Arial" w:hAnsi="Arial"/>
      <w:b/>
      <w:sz w:val="24"/>
      <w:lang w:val="en-US" w:eastAsia="en-US" w:bidi="ar-SA"/>
    </w:rPr>
  </w:style>
  <w:style w:type="paragraph" w:customStyle="1" w:styleId="Style1">
    <w:name w:val="Style1"/>
    <w:basedOn w:val="Heading2"/>
    <w:rsid w:val="002946AB"/>
    <w:pPr>
      <w:framePr w:wrap="around" w:vAnchor="text" w:hAnchor="text" w:y="1"/>
    </w:pPr>
    <w:rPr>
      <w:bCs/>
      <w:sz w:val="36"/>
      <w:lang w:val="en-GB"/>
    </w:rPr>
  </w:style>
  <w:style w:type="paragraph" w:customStyle="1" w:styleId="StyleHeading218ptPatternClearGray-25">
    <w:name w:val="Style Heading 2 + 18 pt Pattern: Clear (Gray-25%)"/>
    <w:basedOn w:val="Heading2"/>
    <w:rsid w:val="000A0406"/>
    <w:pPr>
      <w:shd w:val="clear" w:color="00FF00" w:fill="C0C0C0"/>
    </w:pPr>
    <w:rPr>
      <w:bCs/>
      <w:sz w:val="36"/>
    </w:rPr>
  </w:style>
  <w:style w:type="paragraph" w:customStyle="1" w:styleId="Style2">
    <w:name w:val="Style2"/>
    <w:basedOn w:val="StyleHeading218ptPatternClearGray-25"/>
    <w:rsid w:val="000A0406"/>
    <w:rPr>
      <w:rFonts w:cs="Arial"/>
      <w:lang w:val="en-GB"/>
    </w:rPr>
  </w:style>
  <w:style w:type="character" w:styleId="FollowedHyperlink">
    <w:name w:val="FollowedHyperlink"/>
    <w:rsid w:val="00CE4471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D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B4D75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1B4D75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6223D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omeownership@soha.co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omeownership@soha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78C9D2C77C243BD7D4DA6E4F352B9" ma:contentTypeVersion="18" ma:contentTypeDescription="Create a new document." ma:contentTypeScope="" ma:versionID="f54e90faf00e2ed3bc576a7a93c545f8">
  <xsd:schema xmlns:xsd="http://www.w3.org/2001/XMLSchema" xmlns:xs="http://www.w3.org/2001/XMLSchema" xmlns:p="http://schemas.microsoft.com/office/2006/metadata/properties" xmlns:ns2="085b728d-3224-4ba0-a7fd-56e77e5459f7" xmlns:ns3="a6e41ab9-9297-4dd1-ad77-67b505406593" targetNamespace="http://schemas.microsoft.com/office/2006/metadata/properties" ma:root="true" ma:fieldsID="4b39cd35aa8c5f12e5c3c3b87b7ce556" ns2:_="" ns3:_="">
    <xsd:import namespace="085b728d-3224-4ba0-a7fd-56e77e5459f7"/>
    <xsd:import namespace="a6e41ab9-9297-4dd1-ad77-67b505406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b728d-3224-4ba0-a7fd-56e77e545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f01dbb-e5a9-4afa-9cd7-f4836d9434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41ab9-9297-4dd1-ad77-67b505406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5c1995-a94d-42e7-89d8-a3d010d9dd4f}" ma:internalName="TaxCatchAll" ma:showField="CatchAllData" ma:web="a6e41ab9-9297-4dd1-ad77-67b505406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6e41ab9-9297-4dd1-ad77-67b505406593">
      <UserInfo>
        <DisplayName>c:0u.c|tenant|ee3ca56959666669b4643a327b8bef4d22ca9f155138ce149a48914c5e310378</DisplayName>
        <AccountId>29</AccountId>
        <AccountType/>
      </UserInfo>
      <UserInfo>
        <DisplayName>SharingLinks.76872712-91fe-4f9f-8ae6-1f0e9efe1c1f.Flexible.4832a807-874c-4fb0-927d-db2e962fcc35</DisplayName>
        <AccountId>653</AccountId>
        <AccountType/>
      </UserInfo>
      <UserInfo>
        <DisplayName>Marianne Lee-Atkins</DisplayName>
        <AccountId>1321</AccountId>
        <AccountType/>
      </UserInfo>
    </SharedWithUsers>
    <lcf76f155ced4ddcb4097134ff3c332f xmlns="085b728d-3224-4ba0-a7fd-56e77e5459f7">
      <Terms xmlns="http://schemas.microsoft.com/office/infopath/2007/PartnerControls"/>
    </lcf76f155ced4ddcb4097134ff3c332f>
    <TaxCatchAll xmlns="a6e41ab9-9297-4dd1-ad77-67b50540659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8D6A52C-6142-4644-AEBE-1AE249545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5b728d-3224-4ba0-a7fd-56e77e5459f7"/>
    <ds:schemaRef ds:uri="a6e41ab9-9297-4dd1-ad77-67b505406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9CBF85-A061-4A9D-BC6A-013391C54F53}">
  <ds:schemaRefs>
    <ds:schemaRef ds:uri="http://schemas.microsoft.com/office/2006/metadata/properties"/>
    <ds:schemaRef ds:uri="http://schemas.microsoft.com/office/infopath/2007/PartnerControls"/>
    <ds:schemaRef ds:uri="a6e41ab9-9297-4dd1-ad77-67b505406593"/>
    <ds:schemaRef ds:uri="085b728d-3224-4ba0-a7fd-56e77e5459f7"/>
  </ds:schemaRefs>
</ds:datastoreItem>
</file>

<file path=customXml/itemProps3.xml><?xml version="1.0" encoding="utf-8"?>
<ds:datastoreItem xmlns:ds="http://schemas.openxmlformats.org/officeDocument/2006/customXml" ds:itemID="{7CF6ADBD-B8B5-48F9-A3B3-8253A94FAE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25AEC5-A539-40EF-93E0-D46C7573E0D7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88057830-f3f3-4419-86e6-5b05d9ebe051}" enabled="1" method="Privileged" siteId="{803c8937-2def-4092-8523-6007c0b457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2028</Characters>
  <Application>Microsoft Office Word</Application>
  <DocSecurity>0</DocSecurity>
  <Lines>16</Lines>
  <Paragraphs>4</Paragraphs>
  <ScaleCrop>false</ScaleCrop>
  <Company>SOHA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HANDLING ARRANGEMENTS</dc:title>
  <dc:subject/>
  <dc:creator>gptch</dc:creator>
  <cp:keywords/>
  <cp:lastModifiedBy>Paige Hudson</cp:lastModifiedBy>
  <cp:revision>5</cp:revision>
  <cp:lastPrinted>2024-03-18T10:14:00Z</cp:lastPrinted>
  <dcterms:created xsi:type="dcterms:W3CDTF">2024-03-18T10:20:00Z</dcterms:created>
  <dcterms:modified xsi:type="dcterms:W3CDTF">2024-03-18T13:52:00Z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1455800.00000000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xd_Signature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SecurityClassification">
    <vt:lpwstr/>
  </property>
  <property fmtid="{D5CDD505-2E9C-101B-9397-08002B2CF9AE}" pid="11" name="ContentTypeId">
    <vt:lpwstr>0x0101005B478C9D2C77C243BD7D4DA6E4F352B9</vt:lpwstr>
  </property>
  <property fmtid="{D5CDD505-2E9C-101B-9397-08002B2CF9AE}" pid="12" name="MediaServiceImageTags">
    <vt:lpwstr/>
  </property>
</Properties>
</file>